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2" w:rsidRPr="006D0332" w:rsidRDefault="000473A9" w:rsidP="00CE3FB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3.5pt;height:50.25pt;visibility:visible">
            <v:imagedata r:id="rId8" o:title=""/>
          </v:shape>
        </w:pict>
      </w:r>
      <w:r w:rsidR="00D86EA2">
        <w:rPr>
          <w:b/>
          <w:bCs/>
          <w:noProof/>
          <w:sz w:val="28"/>
          <w:szCs w:val="28"/>
        </w:rPr>
        <w:t xml:space="preserve">               </w:t>
      </w:r>
    </w:p>
    <w:p w:rsidR="00D86EA2" w:rsidRPr="006D0332" w:rsidRDefault="00D86EA2" w:rsidP="009D3732">
      <w:pPr>
        <w:spacing w:after="0" w:line="240" w:lineRule="auto"/>
        <w:jc w:val="right"/>
        <w:rPr>
          <w:b/>
          <w:bCs/>
          <w:sz w:val="28"/>
          <w:szCs w:val="28"/>
        </w:rPr>
      </w:pPr>
      <w:r w:rsidRPr="006D0332">
        <w:rPr>
          <w:b/>
          <w:bCs/>
          <w:sz w:val="28"/>
          <w:szCs w:val="28"/>
        </w:rPr>
        <w:t xml:space="preserve">             </w:t>
      </w:r>
    </w:p>
    <w:p w:rsidR="00D86EA2" w:rsidRPr="00F65D10" w:rsidRDefault="00D86E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D10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D86EA2" w:rsidRPr="00F65D10" w:rsidRDefault="00D86E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D10">
        <w:rPr>
          <w:rFonts w:ascii="Times New Roman" w:hAnsi="Times New Roman" w:cs="Times New Roman"/>
          <w:b/>
          <w:bCs/>
          <w:sz w:val="26"/>
          <w:szCs w:val="26"/>
        </w:rPr>
        <w:t>ИВАНОВСКАЯ ОБЛАСТЬ</w:t>
      </w:r>
    </w:p>
    <w:p w:rsidR="00D86EA2" w:rsidRPr="00F65D10" w:rsidRDefault="00D86E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D10">
        <w:rPr>
          <w:rFonts w:ascii="Times New Roman" w:hAnsi="Times New Roman" w:cs="Times New Roman"/>
          <w:b/>
          <w:bCs/>
          <w:sz w:val="26"/>
          <w:szCs w:val="26"/>
        </w:rPr>
        <w:t>ЮРЬЕВЕЦКИЙ МУНИЦИПАЛЬНЫЙ РАЙОН</w:t>
      </w:r>
    </w:p>
    <w:p w:rsidR="00D86EA2" w:rsidRPr="00F65D10" w:rsidRDefault="00D86E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6EA2" w:rsidRPr="00F65D10" w:rsidRDefault="00D86E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D10">
        <w:rPr>
          <w:rFonts w:ascii="Times New Roman" w:hAnsi="Times New Roman" w:cs="Times New Roman"/>
          <w:b/>
          <w:bCs/>
          <w:sz w:val="26"/>
          <w:szCs w:val="26"/>
        </w:rPr>
        <w:t xml:space="preserve">СОВЕТ </w:t>
      </w:r>
    </w:p>
    <w:p w:rsidR="00D86EA2" w:rsidRPr="00F65D10" w:rsidRDefault="00D86E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D10">
        <w:rPr>
          <w:rFonts w:ascii="Times New Roman" w:hAnsi="Times New Roman" w:cs="Times New Roman"/>
          <w:b/>
          <w:bCs/>
          <w:sz w:val="26"/>
          <w:szCs w:val="26"/>
        </w:rPr>
        <w:t>ЮРЬЕВЕЦКОГО МУНИЦИПАЛЬНОГО РАЙОНА</w:t>
      </w:r>
    </w:p>
    <w:p w:rsidR="00D86EA2" w:rsidRPr="00F65D10" w:rsidRDefault="00D86E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6EA2" w:rsidRPr="00F65D10" w:rsidRDefault="00D86E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6EA2" w:rsidRPr="00F65D10" w:rsidRDefault="00D86E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D10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86EA2" w:rsidRPr="00F65D10" w:rsidRDefault="00D86EA2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6EA2" w:rsidRPr="00F65D10" w:rsidRDefault="00D86EA2" w:rsidP="009D3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65D10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342DD6" w:rsidRPr="00F65D10">
        <w:rPr>
          <w:rFonts w:ascii="Times New Roman" w:hAnsi="Times New Roman" w:cs="Times New Roman"/>
          <w:sz w:val="26"/>
          <w:szCs w:val="26"/>
          <w:u w:val="single"/>
        </w:rPr>
        <w:t>24 декабря</w:t>
      </w:r>
      <w:r w:rsidRPr="00F65D10">
        <w:rPr>
          <w:rFonts w:ascii="Times New Roman" w:hAnsi="Times New Roman" w:cs="Times New Roman"/>
          <w:sz w:val="26"/>
          <w:szCs w:val="26"/>
          <w:u w:val="single"/>
        </w:rPr>
        <w:t xml:space="preserve"> 2021года №</w:t>
      </w:r>
      <w:r w:rsidR="00342DD6" w:rsidRPr="00F65D10">
        <w:rPr>
          <w:rFonts w:ascii="Times New Roman" w:hAnsi="Times New Roman" w:cs="Times New Roman"/>
          <w:sz w:val="26"/>
          <w:szCs w:val="26"/>
          <w:u w:val="single"/>
        </w:rPr>
        <w:t>110</w:t>
      </w:r>
      <w:r w:rsidRPr="00F65D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86EA2" w:rsidRPr="00F65D10" w:rsidRDefault="00D86EA2" w:rsidP="009D3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D10">
        <w:rPr>
          <w:rFonts w:ascii="Times New Roman" w:hAnsi="Times New Roman" w:cs="Times New Roman"/>
          <w:sz w:val="26"/>
          <w:szCs w:val="26"/>
        </w:rPr>
        <w:t>г. Юрьевец</w:t>
      </w:r>
    </w:p>
    <w:p w:rsidR="00D86EA2" w:rsidRPr="00F65D10" w:rsidRDefault="00D86EA2" w:rsidP="009D3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EA2" w:rsidRPr="00F65D10" w:rsidRDefault="00D86EA2" w:rsidP="009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5D10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Юрьевецкого муниципального района от 25.12.2020 №36 «О бюджете Юрьевецкого муниципального района на 2021 год и  на плановый период 2022 и 2023 годов» </w:t>
      </w:r>
    </w:p>
    <w:p w:rsidR="00D86EA2" w:rsidRPr="004048AB" w:rsidRDefault="00D86EA2" w:rsidP="009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48AB">
        <w:rPr>
          <w:rFonts w:ascii="Times New Roman" w:hAnsi="Times New Roman" w:cs="Times New Roman"/>
          <w:b/>
          <w:bCs/>
          <w:sz w:val="20"/>
          <w:szCs w:val="20"/>
        </w:rPr>
        <w:t>(в редакции решения Совета Юрьевецкого муниципального района от 19.03.2021 №44, от 24.06.2021 №69, от 29.07.2021 №77,  от 14.09.2021 №88</w:t>
      </w:r>
      <w:r>
        <w:rPr>
          <w:rFonts w:ascii="Times New Roman" w:hAnsi="Times New Roman" w:cs="Times New Roman"/>
          <w:b/>
          <w:bCs/>
          <w:sz w:val="20"/>
          <w:szCs w:val="20"/>
        </w:rPr>
        <w:t>, от 28.10.2021 №89, 14.12.2021 №101</w:t>
      </w:r>
      <w:r w:rsidRPr="004048A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86EA2" w:rsidRPr="006D0332" w:rsidRDefault="00D86EA2" w:rsidP="009D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EA2" w:rsidRPr="00F65D10" w:rsidRDefault="00D86E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Настоящее Решение  принято в соответствии с Бюджетным кодексом Российской Федерации, Федеральным законом  «Об общих принципах организации  местного самоуправления  в Российской Федерации» от 06.10.2003г. № 131-ФЗ, Уставом Юрьевецкого муниципального района в  целях регулирования бюджетных правоотношений,</w:t>
      </w:r>
    </w:p>
    <w:p w:rsidR="00D86EA2" w:rsidRPr="00F65D10" w:rsidRDefault="00D86EA2" w:rsidP="009D37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EA2" w:rsidRPr="00F65D10" w:rsidRDefault="00D86E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Совет  Юрьевецкого муниципального района решил:</w:t>
      </w:r>
    </w:p>
    <w:p w:rsidR="00D86EA2" w:rsidRPr="00F65D10" w:rsidRDefault="00D86EA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EA2" w:rsidRPr="00F65D10" w:rsidRDefault="00D86EA2" w:rsidP="00CE3FB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Внести в решение Совета Юрьевецкого муниципального района от 25 декабря 2020 года №36 «О бюджете Юрьевецкого муниципального района на 2021 год и на плановый период 2022 и 2023 годов» следующие изменения:</w:t>
      </w:r>
    </w:p>
    <w:p w:rsidR="00D86EA2" w:rsidRPr="00F65D10" w:rsidRDefault="00D86EA2" w:rsidP="00CE3F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подпункте 1.1:</w:t>
      </w:r>
    </w:p>
    <w:p w:rsidR="00D86EA2" w:rsidRPr="00F65D10" w:rsidRDefault="00D86EA2" w:rsidP="002621F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первом цифры «901 862 712,16» заменить цифрами «908 384 270,13»;</w:t>
      </w:r>
    </w:p>
    <w:p w:rsidR="00D86EA2" w:rsidRPr="00F65D10" w:rsidRDefault="00D86EA2" w:rsidP="002621F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втором цифры «905 590 199,25» заменить цифрами «912 111 757,22»;</w:t>
      </w:r>
    </w:p>
    <w:p w:rsidR="00D86EA2" w:rsidRPr="00F65D10" w:rsidRDefault="00D86EA2" w:rsidP="002621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подпункте 1.2:</w:t>
      </w:r>
    </w:p>
    <w:p w:rsidR="00D86EA2" w:rsidRPr="00F65D10" w:rsidRDefault="00D86EA2" w:rsidP="006A01D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первом цифры «274419884,35» заменить цифрами «284546422,22»;</w:t>
      </w:r>
    </w:p>
    <w:p w:rsidR="00D86EA2" w:rsidRPr="00F65D10" w:rsidRDefault="00D86EA2" w:rsidP="006A01D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втором цифры «274419884,35» заменить цифрами «284546422,22»</w:t>
      </w:r>
    </w:p>
    <w:p w:rsidR="00D86EA2" w:rsidRPr="00F65D10" w:rsidRDefault="00D86EA2" w:rsidP="002621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подпункте 1.3:</w:t>
      </w:r>
    </w:p>
    <w:p w:rsidR="00D86EA2" w:rsidRPr="00F65D10" w:rsidRDefault="00D86EA2" w:rsidP="000648B2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первом цифры «205471547,35» заменить цифрами «208831547,35»;</w:t>
      </w:r>
    </w:p>
    <w:p w:rsidR="00D86EA2" w:rsidRPr="00F65D10" w:rsidRDefault="00D86EA2" w:rsidP="00FE5CA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втором цифры «205471547,35» заменить цифрами «208831547,35».</w:t>
      </w:r>
    </w:p>
    <w:p w:rsidR="00D86EA2" w:rsidRPr="00F65D10" w:rsidRDefault="00D86EA2" w:rsidP="002621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подпункте 3.1:</w:t>
      </w:r>
    </w:p>
    <w:p w:rsidR="00D86EA2" w:rsidRPr="00F65D10" w:rsidRDefault="00D86EA2" w:rsidP="002B060F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 втором цифры «813 694 142,13» заменить цифрами «820 224 605,81»;</w:t>
      </w:r>
    </w:p>
    <w:p w:rsidR="00D86EA2" w:rsidRPr="00F65D10" w:rsidRDefault="00D86EA2" w:rsidP="002B060F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шестом цифры «35 720 976,46» заменить цифрами «35 593 795,35»;</w:t>
      </w:r>
    </w:p>
    <w:p w:rsidR="00D86EA2" w:rsidRPr="00F65D10" w:rsidRDefault="00D86EA2" w:rsidP="002B060F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седьмом цифры «0,00» заменить цифрами «10 126 537,87»;</w:t>
      </w:r>
    </w:p>
    <w:p w:rsidR="00D86EA2" w:rsidRPr="00F65D10" w:rsidRDefault="00D86EA2" w:rsidP="002B060F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восьмом цифры «0,00» заменить цифрами «3 360 000,00».</w:t>
      </w:r>
    </w:p>
    <w:p w:rsidR="00D86EA2" w:rsidRPr="00F65D10" w:rsidRDefault="00D86EA2" w:rsidP="005025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абзаце втором пункта 15 цифра «841 595,58» заменить цифрами «415 541,55»;</w:t>
      </w:r>
    </w:p>
    <w:p w:rsidR="00D86EA2" w:rsidRPr="00F65D10" w:rsidRDefault="00D86EA2" w:rsidP="00984C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приложении 2: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1000000000 0000 000 НАЛОГОВЫЕ И НЕНАЛОГОВЫЕ ДОХОДЫ  52057489,17  39371216,70  40124137,83» цифры «52057489,17» заменить цифрами «52140764,57»;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«000 1110000000 000 000 ДОХОДЫ ОТ ИСПОЛЬЗОВАНИЯ ИМУЩЕСТВА, НАХОДЯЩЕГОСЯ В ГОСУДАРСТВЕННОЙ И МУНИЦИПАЛЬНОЙ СОБСТВЕННОСТИ 1594500,00  1594500,00  1644500,00» изложить в следующей редакции: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«000 1110000000 000 000 ДОХОДЫ ОТ ИСПОЛЬЗОВАНИЯ ИМУЩЕСТВА, НАХОДЯЩЕГОСЯ В ГОСУДАРСТВЕННОЙ И МУНИЦИПАЛЬНОЙ СОБСТВЕННОСТИ 1602064,40  1594500,00  1644500,00»;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Строку «000 1110900000 0000 120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826000,00  826000,00  826000,00» изложить в следующей редакции: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«000 1110900000 0000 120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833564,40  826000,00  826000,00»;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«166 1110904505 0003 120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(принятого от ОМС Соболевского сельского поселения)  369000,00  369000,00  369000,00» изложить в следующей редакции: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«166 1110904505 0003 120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(принятого от ОМС Соболевского сельского поселения)  376564,40  369000,00  369000,00»;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1130000000 0000 000  ПРОЧИЕ  ДОХОДЫ ОТ ОКАЗАНИЯ ПЛАТНЫХ УСЛУГ (РАБОТ) И КОМПЕНСАЦИИ ЗАТРАТ ГОСУДАРСТВА 8936041,35  8387804,25  8398762,47» цифры «8936041,35» заменить цифрами «9011752,35»;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1130200000 0000 130 Доходы от компенсации затрат государства 7255755,35  6707518,25  6718476,47» цифры «7255755,35» заменить цифрами «7331466,35»;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1130206000 0000 130  Доходы, поступающие в порядке возмещения расходов, понесенных в связи с эксплуатацией имущества  969666,86  906034,10  916992,32» цифры «969666,86» заменить цифрами «1045377,86»;</w:t>
      </w:r>
    </w:p>
    <w:p w:rsidR="00D86EA2" w:rsidRPr="00F65D10" w:rsidRDefault="00D86EA2" w:rsidP="00F57EE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1130206505 0000 130 Доходы, поступающие в порядке возмещения расходов, понесенных в связи с эксплуатацией имущества муниципальных районов 969666,86  906034,10  916992,32» цифры «969666,86» заменить цифрами «1045377,86»;</w:t>
      </w:r>
    </w:p>
    <w:p w:rsidR="00D86EA2" w:rsidRPr="00F65D10" w:rsidRDefault="00D86EA2" w:rsidP="00D1794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«166 1130206505 0003 130 Доходы, поступающие в порядке возмещения расходов, понесённых в связи с эксплуатацией имущества муниципальных районов (принятого от ОМС Ёлнатского сельского поселения) 0,00  0,00  0,00» изложить в следующей редакции:</w:t>
      </w:r>
    </w:p>
    <w:p w:rsidR="00D86EA2" w:rsidRPr="00F65D10" w:rsidRDefault="00D86EA2" w:rsidP="005A65C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«166 1130206505 0003 130 Доходы, поступающие в порядке возмещения расходов, понесённых в связи с эксплуатацией имущества муниципальных районов (принятого от ОМС Ёлнатского сельского поселения) 75711,00  0,00  0,00»;</w:t>
      </w:r>
    </w:p>
    <w:p w:rsidR="00D86EA2" w:rsidRPr="00F65D10" w:rsidRDefault="00D86EA2" w:rsidP="00390B6F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2000000000 0000 000 БЕЗВОЗМЕЗДНЫЕ ПОСТУПЛЕНИЯ 849805222,89 235048667,65 165347409,52» цифры «849805222,89» заменить цифрами «856243505,56»;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2020000000 0000 000  Безвозмездные поступления от других бюджетов бюджетной системы Российской Федерации 849415118,59 235048667,65 165347409,52» цифры «849415118,59» заменить цифрами «855818401,16»;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2021000000 0000 150 Дотации бюджетам бюджетной системы Российской Федерации 134340688,00  93159600,00  85199200,00»;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2021500200 0000 150 Дотации бюджетам на поддержку мер по обеспечению сбалансированности бюджетов 30073688,00  0,00  0,00» цифры «30073688,00» заменить цифрами «35793803,00»;</w:t>
      </w:r>
    </w:p>
    <w:p w:rsidR="00D86EA2" w:rsidRPr="00F65D10" w:rsidRDefault="00D86EA2" w:rsidP="008075B2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2021500205 0000 150 Дотации бюджетам муниципальных районов на поддержку мер по обеспечению сбалансированности бюджетов 30073688,00  0,00  0,00» цифры «30073688,00» заменить цифрами «35793803,00»;</w:t>
      </w:r>
    </w:p>
    <w:p w:rsidR="00D86EA2" w:rsidRPr="00F65D10" w:rsidRDefault="00D86EA2" w:rsidP="008075B2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«920 2021500205 0000 150 Дотации бюджетам муниципальных районов на поддержку мер по обеспечению сбалансированности бюджетов 30073688,00  0,00  0,00» цифры «30073688,00» заменить цифрами «35793803,00»;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2022000000 0000 150 Субсидии бюджетам бюджетной системы Российской Федерации (межбюджетные субсидии) 574220493,63  108973640,58  47239156,51» цифры «574220493,63» заменить цифрами «576089797,12»;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2022007700 0000 150 Субсидии бюджетам на софинансирование капитальных вложений в объекты муниципальной собственности 21568810,62  0,00  0,00» цифры «21568810,62» заменить цифрами «21748008,04»;</w:t>
      </w:r>
    </w:p>
    <w:p w:rsidR="00D86EA2" w:rsidRPr="00F65D10" w:rsidRDefault="00D86EA2" w:rsidP="00172AFF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2022007705 0000 150 Субсидии бюджетам муниципальных районов на софинансирование капитальных вложений в объекты муниципальной собственности 21568810,62  0,00  0,00» цифры «21568810,62» заменить цифрами «21748008,04»;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«920 2022007705 0000 150 Субсидии бюджетам муниципальных районов на софинансирование капитальных вложений в объекты муниципальной собственности 21568810,62  0,00  0,00» цифры «21568810,62» заменить цифрами «21748008,04»;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«000 2022999900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субсидии 48250129,54  30425469,54  31234234,97» цифры «48250129,54» заменить цифрами «49940235,61»;</w:t>
      </w:r>
    </w:p>
    <w:p w:rsidR="00D86EA2" w:rsidRPr="00F65D10" w:rsidRDefault="00D86EA2" w:rsidP="00AB1464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2022999905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субсидии бюджетам муниципальных районов 48250129,54  30425469,54  31234234,97» цифры «48250129,54» заменить цифрами «49940235,61»;</w:t>
      </w:r>
    </w:p>
    <w:p w:rsidR="00D86EA2" w:rsidRPr="00F65D10" w:rsidRDefault="00D86EA2" w:rsidP="00AB1464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«920 2022999905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субсидии бюджетам муниципальных районов 48250129,54  30425469,54  31234234,97» цифры «48250129,54» заменить цифрами «49940235,61»;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2023000000 0000 150 Субвенции бюджетам бюджетной системы Российской Федерации 66746821,74  27837627,07  27837627,07» цифры «66746821,74» заменить цифрами «65687866,93»;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2023002400 0000 150 Субвенции местным бюджетам на выполнение передаваемых полномочий субъектов Российской Федерации 1662659,14  1503373,74  1503373,74» цифры «1662659,14» заменить цифрами «1579654,34»;</w:t>
      </w:r>
    </w:p>
    <w:p w:rsidR="00D86EA2" w:rsidRPr="00F65D10" w:rsidRDefault="00D86EA2" w:rsidP="002404C0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2023002405 0000 150 Субвенции бюджетам муниципальных районов на выполнение передаваемых полномочий субъектов Российской Федерации 1662659,14  1503373,74  1503373,74» цифры «1662659,14» заменить цифрами «1579654,34»;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«920 2023002405 0000 150 Субвенции бюджетам муниципальных районов на выполнение передаваемых полномочий субъектов Российской Федерации 1662659,14  1503373,74  1503373,74» цифры «1662659,14» заменить цифрами «1579654,34»;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2023999900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субвенции  63495263,00  23566175,00  23566175,00» цифры «63495263,00» заменить цифрами «62519312,99»;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2023999905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субвенции бюджетам муниципальных районов 63495263,00  23566175,00  23566175,00» цифры «63495263,00» заменить цифрами «62519312,99»;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«920 2023999905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субвенции бюджетам муниципальных районов 63495263,00  23566175,00  23566175,00» цифры «63495263,00» заменить цифрами «62519312,99»;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 Строку  «000 2024000000 0000 150</w:t>
      </w:r>
      <w:proofErr w:type="gramStart"/>
      <w:r w:rsidRPr="00F65D10">
        <w:rPr>
          <w:rFonts w:ascii="Times New Roman" w:hAnsi="Times New Roman" w:cs="Times New Roman"/>
        </w:rPr>
        <w:t xml:space="preserve">  И</w:t>
      </w:r>
      <w:proofErr w:type="gramEnd"/>
      <w:r w:rsidRPr="00F65D10">
        <w:rPr>
          <w:rFonts w:ascii="Times New Roman" w:hAnsi="Times New Roman" w:cs="Times New Roman"/>
        </w:rPr>
        <w:t>ные межбюджетные трансферты 74107115,22 5077800,00 5077800,00» изложить в следующей редакции: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«000 2024000000 0000 150</w:t>
      </w:r>
      <w:proofErr w:type="gramStart"/>
      <w:r w:rsidRPr="00F65D10">
        <w:rPr>
          <w:rFonts w:ascii="Times New Roman" w:hAnsi="Times New Roman" w:cs="Times New Roman"/>
        </w:rPr>
        <w:t xml:space="preserve">  И</w:t>
      </w:r>
      <w:proofErr w:type="gramEnd"/>
      <w:r w:rsidRPr="00F65D10">
        <w:rPr>
          <w:rFonts w:ascii="Times New Roman" w:hAnsi="Times New Roman" w:cs="Times New Roman"/>
        </w:rPr>
        <w:t>ные межбюджетные трансферты 73979934,11  15204337,87  8437800,00»;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«000 2024001400 0000 150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35720976,46  0,00  0,00» изложить в следующей редакции: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«000 2024001400 0000 150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 35593795,35  10126537,87  3360000,00»;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«000 2024001405 0000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35720976,46  0,00 0,00» изложить в следующей редакции:</w:t>
      </w:r>
    </w:p>
    <w:p w:rsidR="00D86EA2" w:rsidRPr="00F65D10" w:rsidRDefault="00D86EA2" w:rsidP="004669C8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«000 2024001405 0000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35593795,35  10126537,87  3360000,00»;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«920 2024001405 0000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35720976,46  0,00  0,00» изложить в следующей редакции: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«920 2024001405 0000 150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35593795,35  10126537,87  3360000,00»;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2070000000 0000 150 ПРОЧИЕ БЕЗВОЗМЕЗДНЫЕ ПОСТУПЛЕНИЯ 15000,00  0,00  0,00» цифры «15000,00» заменить цифрами «50000,00»;</w:t>
      </w:r>
    </w:p>
    <w:p w:rsidR="00D86EA2" w:rsidRPr="00F65D10" w:rsidRDefault="00D86EA2" w:rsidP="001B3F39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2070500005 0000 150</w:t>
      </w:r>
      <w:proofErr w:type="gramStart"/>
      <w:r w:rsidRPr="00F65D10">
        <w:rPr>
          <w:rFonts w:ascii="Times New Roman" w:hAnsi="Times New Roman" w:cs="Times New Roman"/>
        </w:rPr>
        <w:t xml:space="preserve">  П</w:t>
      </w:r>
      <w:proofErr w:type="gramEnd"/>
      <w:r w:rsidRPr="00F65D10">
        <w:rPr>
          <w:rFonts w:ascii="Times New Roman" w:hAnsi="Times New Roman" w:cs="Times New Roman"/>
        </w:rPr>
        <w:t>рочие безвозмездные поступления в бюджеты муниципальных районов 15000,00  0,00  0,00» цифры «15000,00» заменить цифрами «50000,00»;</w:t>
      </w:r>
    </w:p>
    <w:p w:rsidR="00D86EA2" w:rsidRPr="00F65D10" w:rsidRDefault="00D86EA2" w:rsidP="000F74F4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«000 2070503005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безвозмездные поступления в бюджеты муниципальных районов 15000,00  0,00  0,00» цифры «15000,00» заменить цифрами «50000,00»;</w:t>
      </w:r>
    </w:p>
    <w:p w:rsidR="00D86EA2" w:rsidRPr="00F65D10" w:rsidRDefault="00D86EA2" w:rsidP="000F74F4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«303 2070503005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безвозмездные поступления в бюджеты муниципальных районов 15000,00  0,00  0,00» цифры «15000,00» заменить цифрами «50000,00»;</w:t>
      </w:r>
    </w:p>
    <w:p w:rsidR="00D86EA2" w:rsidRPr="00F65D10" w:rsidRDefault="00D86EA2" w:rsidP="00106071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«Всего доходов: 901862712,16 274419884,35  205471547,35» изложить в следующей редакции:</w:t>
      </w:r>
    </w:p>
    <w:p w:rsidR="00D86EA2" w:rsidRPr="00F65D10" w:rsidRDefault="00D86EA2" w:rsidP="00106071">
      <w:pPr>
        <w:spacing w:after="0" w:line="240" w:lineRule="auto"/>
        <w:ind w:left="142" w:firstLine="75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«Всего доходов: 908384270,13  284546422,22  208831547,35».</w:t>
      </w:r>
    </w:p>
    <w:p w:rsidR="00D86EA2" w:rsidRPr="00F65D10" w:rsidRDefault="00D86EA2" w:rsidP="001E3C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приложении 3:</w:t>
      </w:r>
    </w:p>
    <w:p w:rsidR="00D86EA2" w:rsidRPr="00F65D10" w:rsidRDefault="00D86EA2" w:rsidP="000F74F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«166 Комитет по управлению муниципальным  имуществом и земельным отношениям  и сельскому хозяйству администрации  Юрьевецкого муниципального района 8211790,00  2837500,00  2907500,00» цифры «82117890,00» заменить цифрами «8295065,40»;</w:t>
      </w:r>
    </w:p>
    <w:p w:rsidR="00D86EA2" w:rsidRPr="00F65D10" w:rsidRDefault="00D86EA2" w:rsidP="000F74F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«166 1 11 09045 05 0003 120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 (принятого от ОМС  Соболевского сельского поселения) 369000,00 369000,00  369000,00» изложить в следующей редакции:</w:t>
      </w:r>
    </w:p>
    <w:p w:rsidR="00D86EA2" w:rsidRPr="00F65D10" w:rsidRDefault="00D86EA2" w:rsidP="000F74F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«166 1 11 09045 05 0003 120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 (принятого от ОМС  Соболевского сельского поселения) 376564,40  369000,00  369000,00»;</w:t>
      </w:r>
    </w:p>
    <w:p w:rsidR="00D86EA2" w:rsidRPr="00F65D10" w:rsidRDefault="00D86EA2" w:rsidP="000F74F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«166 1 13 02065 05 0003 130 Доходы, поступающие в порядке возмещения расходов, понесённых в связи с эксплуатацией имущества муниципальных районов (принятого от ОМС  Елнатского сельского поселения) 0,00  0,00  0,00» изложить в следующей редакции:</w:t>
      </w:r>
    </w:p>
    <w:p w:rsidR="00D86EA2" w:rsidRPr="00F65D10" w:rsidRDefault="00D86EA2" w:rsidP="000F74F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«166 1 13 02065 05 0003 130 Доходы, поступающие в порядке возмещения расходов, понесённых в связи с эксплуатацией имущества муниципальных районов (принятого от ОМС  Елнатского сельского поселения) 75711,00  0,00  0,00»;</w:t>
      </w:r>
    </w:p>
    <w:p w:rsidR="00D86EA2" w:rsidRPr="00F65D10" w:rsidRDefault="00D86EA2" w:rsidP="000F74F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«303 Администрация Юрьевецкого муниципального района Ивановской области 2772885,80  2291887,60  2291887,60» цифры «2772885,80» заменить цифрами «2807885,80»;</w:t>
      </w:r>
    </w:p>
    <w:p w:rsidR="00D86EA2" w:rsidRPr="00F65D10" w:rsidRDefault="00D86EA2" w:rsidP="000F74F4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«303 2 07 05030 05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безвозмездные поступления в бюджеты муниципальных районов 15000,00  0,00  0,00» цифры «15000,00» заменить цифрами «50000,00»;</w:t>
      </w:r>
    </w:p>
    <w:p w:rsidR="00D86EA2" w:rsidRPr="00F65D10" w:rsidRDefault="00D86EA2" w:rsidP="00DA7C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«920 Финансовый отдел администрации Юрьевецкого муниципального района 849399622,99  235048667,65  165347409,52» изложить в следующей редакции:</w:t>
      </w:r>
    </w:p>
    <w:p w:rsidR="00D86EA2" w:rsidRPr="00F65D10" w:rsidRDefault="00D86EA2" w:rsidP="00DA7C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«920 Финансовый отдел администрации Юрьевецкого муниципального района 855802905,56  245175205,52  168707409,52»;</w:t>
      </w:r>
    </w:p>
    <w:p w:rsidR="00D86EA2" w:rsidRPr="00F65D10" w:rsidRDefault="00D86EA2" w:rsidP="00DA7C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«920 2 02 15002 05 0000 150  Дотации бюджетам муниципальных районов на поддержку мер по обеспечению сбалансированности бюджетов 30073688,00  0,00  0,00» цифры «30073688,00» заменить цифрами «35793803,00»;</w:t>
      </w:r>
    </w:p>
    <w:p w:rsidR="00D86EA2" w:rsidRPr="00F65D10" w:rsidRDefault="00D86EA2" w:rsidP="00DA7C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«920 2 02 20077 05 0000 150 Субсидии бюджетам муниципальных районов на софинансирование капитальных вложений в объекты муниципальной собственности 21568810,62  0,00  0,00» цифры «21568810,62» заменить цифрами «21748008,04»;</w:t>
      </w:r>
    </w:p>
    <w:p w:rsidR="00D86EA2" w:rsidRPr="00F65D10" w:rsidRDefault="00D86EA2" w:rsidP="00DA7C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«920 2 02 29999 05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субсидии бюджетам муниципальных районов 48250129,54  30425469,54  31234234,97» цифры «48250129,54» заменить цифрами «49940235,61»;</w:t>
      </w:r>
    </w:p>
    <w:p w:rsidR="00D86EA2" w:rsidRPr="00F65D10" w:rsidRDefault="00D86EA2" w:rsidP="00DA7C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«920 2 02 30024 05 0000 150 Субвенции бюджетам муниципальных районов на выполнение передаваемых полномочий субъектов Российской Федерации 1662659,14  1503373,74  1503373,74» цифры «1662659,14» заменить цифрами «1579654,34»;</w:t>
      </w:r>
    </w:p>
    <w:p w:rsidR="00D86EA2" w:rsidRPr="00F65D10" w:rsidRDefault="00D86EA2" w:rsidP="00DA7C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«920 2 02 39999 05 0000 150</w:t>
      </w:r>
      <w:proofErr w:type="gramStart"/>
      <w:r w:rsidRPr="00F65D10">
        <w:rPr>
          <w:rFonts w:ascii="Times New Roman" w:hAnsi="Times New Roman" w:cs="Times New Roman"/>
        </w:rPr>
        <w:t xml:space="preserve"> П</w:t>
      </w:r>
      <w:proofErr w:type="gramEnd"/>
      <w:r w:rsidRPr="00F65D10">
        <w:rPr>
          <w:rFonts w:ascii="Times New Roman" w:hAnsi="Times New Roman" w:cs="Times New Roman"/>
        </w:rPr>
        <w:t>рочие субвенции бюджетам муниципальных районов 63495263,00  23566175,00  23566175,00» цифры «63495263,00» заменить цифрами «62519312,99»;</w:t>
      </w:r>
    </w:p>
    <w:p w:rsidR="00D86EA2" w:rsidRPr="00F65D10" w:rsidRDefault="00D86EA2" w:rsidP="00DA7C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«920 2 02 40014 05 0000 150 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35720976,46  0,00  0,00» изложить в следующей редакции:</w:t>
      </w:r>
    </w:p>
    <w:p w:rsidR="00D86EA2" w:rsidRPr="00F65D10" w:rsidRDefault="00D86EA2" w:rsidP="00DA7C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«920 2 02 40014 05 0000 150 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35593795,35  10126537,87  3360000,00»;</w:t>
      </w:r>
    </w:p>
    <w:p w:rsidR="00D86EA2" w:rsidRPr="00F65D10" w:rsidRDefault="00D86EA2" w:rsidP="006404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 «ИТОГО:  901862712,16 274419884,35 205471547,36» изложить в следующей редакции:</w:t>
      </w:r>
    </w:p>
    <w:p w:rsidR="00D86EA2" w:rsidRPr="00F65D10" w:rsidRDefault="00D86EA2" w:rsidP="006404B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«ИТОГО: 908384270,13  284546422,22  208831547,35».</w:t>
      </w:r>
    </w:p>
    <w:p w:rsidR="00D86EA2" w:rsidRPr="00F65D10" w:rsidRDefault="00D86EA2" w:rsidP="003564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приложении 4:</w:t>
      </w:r>
    </w:p>
    <w:p w:rsidR="00D86EA2" w:rsidRPr="00F65D10" w:rsidRDefault="00D86EA2" w:rsidP="003564B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«Увеличение остатков средств бюджетов 000 0105000000 0000 500 -914362712,16 -286919884,35 -217971547,35» изложить в следующей редакции:</w:t>
      </w:r>
    </w:p>
    <w:p w:rsidR="00D86EA2" w:rsidRPr="00F65D10" w:rsidRDefault="00D86EA2" w:rsidP="003564B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«Увеличение остатков средств бюджетов 000 0105000000 0000 500 -920884270,13    -297046422,22  -221331547,35»;</w:t>
      </w:r>
    </w:p>
    <w:p w:rsidR="00D86EA2" w:rsidRPr="00F65D10" w:rsidRDefault="00D86EA2" w:rsidP="00BE0F2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«Увеличение прочих остатков средств бюджетов 000 0105020000 0000 500 -914362712,16 -286919884,35 -217971547,35» изложить в следующей редакции:</w:t>
      </w:r>
    </w:p>
    <w:p w:rsidR="00D86EA2" w:rsidRPr="00F65D10" w:rsidRDefault="00D86EA2" w:rsidP="006D5CB0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«Увеличение прочих остатков средств бюджетов 000 0105020000 0000 500 -920884270,13  -297046422,22  -221331547,35»;</w:t>
      </w:r>
    </w:p>
    <w:p w:rsidR="00D86EA2" w:rsidRPr="00F65D10" w:rsidRDefault="00D86EA2" w:rsidP="00BE0F2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«Увеличение прочих остатков денежных средств бюджетов 000 0105020100 0000 510 -914362712,16 -286919884,35 -217971547,35» изложить в следующей редакции:</w:t>
      </w:r>
    </w:p>
    <w:p w:rsidR="00D86EA2" w:rsidRPr="00F65D10" w:rsidRDefault="00D86EA2" w:rsidP="00661395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«Увеличение прочих остатков денежных средств бюджетов 000 0105020100 0000 510 -920884270,13  -297046422,22  -221331547,35»;</w:t>
      </w:r>
    </w:p>
    <w:p w:rsidR="00D86EA2" w:rsidRPr="00F65D10" w:rsidRDefault="00D86EA2" w:rsidP="007F7CC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Строку  «Увеличение прочих остатков денежных средств  бюджетов муниципальных районов 000 0105020105 0000 510 -914362712,16 -286919884,35 -217971547,35» изложить в следующей редакции:</w:t>
      </w:r>
    </w:p>
    <w:p w:rsidR="00D86EA2" w:rsidRPr="00F65D10" w:rsidRDefault="00D86EA2" w:rsidP="007F7CC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«Увеличение прочих остатков денежных средств  бюджетов муниципальных районов 000 0105020105 0000 510 -920884270,13  -297046422,22  -221331547,35»;</w:t>
      </w:r>
    </w:p>
    <w:p w:rsidR="00D86EA2" w:rsidRPr="00F65D10" w:rsidRDefault="00D86EA2" w:rsidP="003564B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«Уменьшение остатков средств бюджетов 000 0105000000 0000 600 918090199,25 286919884,35  217971547,35» изложить в следующей редакции:</w:t>
      </w:r>
    </w:p>
    <w:p w:rsidR="00D86EA2" w:rsidRPr="00F65D10" w:rsidRDefault="00D86EA2" w:rsidP="003564B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«Уменьшение остатков средств бюджетов 000 0105000000 0000 600 924611757,22  297046422,22  221331547,35»;</w:t>
      </w:r>
    </w:p>
    <w:p w:rsidR="00D86EA2" w:rsidRPr="00F65D10" w:rsidRDefault="00D86EA2" w:rsidP="001E5E8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«Уменьшение прочих остатков средств бюджетов 000 0105020000 0000 600 918090199,25 286919884,35  217971547,35» изложить в следующей редакции:</w:t>
      </w:r>
    </w:p>
    <w:p w:rsidR="00D86EA2" w:rsidRPr="00F65D10" w:rsidRDefault="00D86EA2" w:rsidP="005318D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«Уменьшение прочих остатков средств бюджетов 000 0105020000 0000 600 924611757,22  297046422,22  221331547,35»;</w:t>
      </w:r>
    </w:p>
    <w:p w:rsidR="00D86EA2" w:rsidRPr="00F65D10" w:rsidRDefault="00D86EA2" w:rsidP="001E5E8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«Уменьшение прочих остатков денежных средств бюджетов 000 0105020100 0000 610 918090199,25 253278773,24  217971547,35» изложить в следующей редакции:</w:t>
      </w:r>
    </w:p>
    <w:p w:rsidR="00D86EA2" w:rsidRPr="00F65D10" w:rsidRDefault="00D86EA2" w:rsidP="005318D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«Уменьшение прочих остатков денежных средств бюджетов 000 0105020100 0000 610 924611757,22  297046422,22  221331547,35»;</w:t>
      </w:r>
    </w:p>
    <w:p w:rsidR="00D86EA2" w:rsidRPr="00F65D10" w:rsidRDefault="00D86EA2" w:rsidP="00DA2165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«Уменьшение прочих остатков денежных средств  бюджетов  муниципальных районов 000 0105020105 0000 610 918090199,25 286919884,35  217971547,35» изложить в следующей редакции:</w:t>
      </w:r>
    </w:p>
    <w:p w:rsidR="00D86EA2" w:rsidRPr="00F65D10" w:rsidRDefault="00D86EA2" w:rsidP="00DA2165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«Уменьшение прочих остатков денежных средств  бюджетов  муниципальных районов 000 0105020105 0000 610   924611757,22  297046422,22  221331547,35».</w:t>
      </w:r>
    </w:p>
    <w:p w:rsidR="00D86EA2" w:rsidRPr="00F65D10" w:rsidRDefault="00D86EA2" w:rsidP="00DA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приложении 5:</w:t>
      </w:r>
    </w:p>
    <w:p w:rsidR="00D86EA2" w:rsidRPr="00F65D10" w:rsidRDefault="00D86EA2" w:rsidP="001E5E8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«920 01 05 02 01 05 0000 510 Увеличение прочих остатков денежных средств  бюджетов муниципальных районов -914362712,16 -286919884,35 -217971547,35» изложить в следующей редакции:</w:t>
      </w:r>
    </w:p>
    <w:p w:rsidR="00D86EA2" w:rsidRPr="00F65D10" w:rsidRDefault="00D86EA2" w:rsidP="001E5E8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«920 01 05 02 01 05 0000 510 Увеличение прочих остатков денежных средств  бюджетов муниципальных районов -920884270,13 -297046422,22  -221331547,35»;</w:t>
      </w:r>
    </w:p>
    <w:p w:rsidR="00D86EA2" w:rsidRPr="00F65D10" w:rsidRDefault="00D86EA2" w:rsidP="001E5E8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«920 01 05 02 01 05 0000 610 Уменьшение прочих остатков денежных средств  бюджетов муниципальных районов 918090199,25 286919884,35 217971547,35» изложить в следующей редакции:</w:t>
      </w:r>
    </w:p>
    <w:p w:rsidR="00D86EA2" w:rsidRPr="00F65D10" w:rsidRDefault="00D86EA2" w:rsidP="001E5E8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«920 01 05 02 01 05 0000 610 Уменьшение прочих остатков денежных средств  бюджетов муниципальных районов 924611757,22   297046422,22  221331547,35».</w:t>
      </w:r>
    </w:p>
    <w:p w:rsidR="00D86EA2" w:rsidRPr="00F65D10" w:rsidRDefault="00D86EA2" w:rsidP="00265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приложении 6: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Ивановской области "Развитие образования Юрьевецкого муниципального района" 010000000 000 180272794,12» цифры «180272794,12» заменить цифрами «186217003,09»;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</w:t>
      </w:r>
      <w:proofErr w:type="spellStart"/>
      <w:r w:rsidRPr="00F65D10">
        <w:rPr>
          <w:rFonts w:ascii="Times New Roman" w:hAnsi="Times New Roman" w:cs="Times New Roman"/>
        </w:rPr>
        <w:t>Энергоэффективность</w:t>
      </w:r>
      <w:proofErr w:type="spellEnd"/>
      <w:r w:rsidRPr="00F65D10">
        <w:rPr>
          <w:rFonts w:ascii="Times New Roman" w:hAnsi="Times New Roman" w:cs="Times New Roman"/>
        </w:rPr>
        <w:t xml:space="preserve"> и энергосбережение в организациях образования Юрьевецкого муниципального района" 0110000000 000 50900,06» цифры «50900,06» заменить цифрами «111081,06»;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«Основное мероприятие "Мероприятия по </w:t>
      </w:r>
      <w:proofErr w:type="spellStart"/>
      <w:r w:rsidRPr="00F65D10">
        <w:rPr>
          <w:rFonts w:ascii="Times New Roman" w:hAnsi="Times New Roman" w:cs="Times New Roman"/>
        </w:rPr>
        <w:t>энергоэффективности</w:t>
      </w:r>
      <w:proofErr w:type="spellEnd"/>
      <w:r w:rsidRPr="00F65D10">
        <w:rPr>
          <w:rFonts w:ascii="Times New Roman" w:hAnsi="Times New Roman" w:cs="Times New Roman"/>
        </w:rPr>
        <w:t xml:space="preserve"> и энергосбережению в образовательных организациях" 0110100000 000 50900,06» цифры «50900,06» заменить цифрами «111081,06»;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«Замена, ремонт, испытание электропроводки, электрооборудования и освещения в образовательных учреждениях Юрьевецкого муниципального района (Закупка товаров, работ и услуг для обеспечения государственных (муниципальных) нужд) 0110120750  200  8500,06» цифры «8500,06» заменить цифрами «68681,06»;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"Развитие системы общего образования Юрьевецкого муниципального района" 0120000000 000 117744492,17» цифры «117744492,17» заменить цифрами «121856896,66»;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"Предоставление общедоступного и бесплатного начального общего, основного общего, среднего общего образования" 0120100000 000 92036286,04» цифры «92036286,04» заменить цифрами «95060400,98»;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0120100020  100 7658451,61» цифры «7658451,61» заменить цифрами «7386051,61»;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(Закупка товаров, работ и услуг для обеспечения государственных (муниципальных) нужд) 0120100020  200 24124715,84» цифры «24124715,84» заменить цифрами «27905669,45»;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«Обеспечение деятельности муниципального казенного учреждения "Централизованная бухгалтерия"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</w:r>
      <w:r w:rsidRPr="00F65D10">
        <w:rPr>
          <w:rFonts w:ascii="Times New Roman" w:hAnsi="Times New Roman" w:cs="Times New Roman"/>
        </w:rPr>
        <w:lastRenderedPageBreak/>
        <w:t>государственными внебюджетными фондами) 0120100060  100  5918186,12» цифры «5918186,12» заменить цифрами «5908186,12»;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муниципального казенного учреждения "Централизованная бухгалтерия" (Закупка товаров, работ и услуг для обеспечения государственных (муниципальных) нужд)  0120100060  200 2320093,58» цифры «2320093,58» заменить цифрами «2675552,92»;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муниципального казенного учреждения "Информационно-методическая служба</w:t>
      </w:r>
      <w:proofErr w:type="gramStart"/>
      <w:r w:rsidRPr="00F65D10">
        <w:rPr>
          <w:rFonts w:ascii="Times New Roman" w:hAnsi="Times New Roman" w:cs="Times New Roman"/>
        </w:rPr>
        <w:t>"(</w:t>
      </w:r>
      <w:proofErr w:type="gramEnd"/>
      <w:r w:rsidRPr="00F65D10">
        <w:rPr>
          <w:rFonts w:ascii="Times New Roman" w:hAnsi="Times New Roman" w:cs="Times New Roman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0120100070 100 1836769,94» цифры «1836769,94» заменить цифрами «1734919,94»;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муниципального казенного учреждения "Информационно-методическая служба</w:t>
      </w:r>
      <w:proofErr w:type="gramStart"/>
      <w:r w:rsidRPr="00F65D10">
        <w:rPr>
          <w:rFonts w:ascii="Times New Roman" w:hAnsi="Times New Roman" w:cs="Times New Roman"/>
        </w:rPr>
        <w:t>"(</w:t>
      </w:r>
      <w:proofErr w:type="gramEnd"/>
      <w:r w:rsidRPr="00F65D10">
        <w:rPr>
          <w:rFonts w:ascii="Times New Roman" w:hAnsi="Times New Roman" w:cs="Times New Roman"/>
        </w:rPr>
        <w:t>Закупка товаров, работ и услуг для обеспечения государственных (муниципальных) нужд) 0120100070  200 987882,09» цифры «987882,09» заменить цифрами «1168262,09»;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</w:t>
      </w:r>
      <w:proofErr w:type="gramEnd"/>
      <w:r w:rsidRPr="00F65D10">
        <w:rPr>
          <w:rFonts w:ascii="Times New Roman" w:hAnsi="Times New Roman" w:cs="Times New Roman"/>
        </w:rPr>
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0120180150  100 40116256,00» цифры «40116256,00» заменить цифрами «39240035,32»;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</w:t>
      </w:r>
      <w:proofErr w:type="gramEnd"/>
      <w:r w:rsidRPr="00F65D10">
        <w:rPr>
          <w:rFonts w:ascii="Times New Roman" w:hAnsi="Times New Roman" w:cs="Times New Roman"/>
        </w:rPr>
        <w:t xml:space="preserve"> услуг для обеспечения государственных (муниципальных) нужд) 0120180150  200 1064481,00» цифры «1064481,00» заменить цифрами «1032273,67»;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"Реализация дополнительного образования" 0120200000 000 14642479,09» цифры «15730768,64»;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муниципальной услуги "Реализация дополнительного образования" иными муниципальными организациями дополнительного образования детей (Предоставление субсидий бюджетным, автономным учреждениям и иным некоммерческим организациям) 0120200031 600 8264360,36» цифры «8264360,36» заменить цифрами «9402649,91»;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муниципальной услуги "Реализация дополнительного образования" муниципальными организациями дополнительного образования детей в сфере физической культуры и спорта (Предоставление субсидий бюджетным, автономным учреждениям и иным некоммерческим организациям) 0120200032  600 3054614,84» цифры «3054614,84» заменить цифрами «3004614,84»;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"Развитие дошкольного образования в Юрьевецком муниципальном районе" 0140000000 000 62473401,89» цифры «62473401,89» заменить цифрами «64125643,72»;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"Реализация дошкольного образования" 0140100000 000 62473401,89» цифры «62473401,89» заменить цифрами «64125643,72»;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муниципальной услуги "Дошкольное образование"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0140100200  100  20011899,50» цифры «20011899,50» заменить цифрами «19869459,95»;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муниципальной услуги "Дошкольное образование" (Закупка товаров, работ и услуг для обеспечения государственных (муниципальных) нужд) 0140100200  200 17302863,65» цифры «17302863,65» заменить цифрами «18932282,35»;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proofErr w:type="gramEnd"/>
      <w:r w:rsidRPr="00F65D10">
        <w:rPr>
          <w:rFonts w:ascii="Times New Roman" w:hAnsi="Times New Roman" w:cs="Times New Roman"/>
        </w:rPr>
        <w:t xml:space="preserve"> фондами) 0140180100  100  33539,52» цифры «33539,52» заменить цифрами «39528,72»;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 xml:space="preserve">По строке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</w:t>
      </w:r>
      <w:r w:rsidRPr="00F65D10">
        <w:rPr>
          <w:rFonts w:ascii="Times New Roman" w:hAnsi="Times New Roman" w:cs="Times New Roman"/>
        </w:rPr>
        <w:lastRenderedPageBreak/>
        <w:t>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0140180100  200  226875,48» цифры «226875,48» заменить цифрами «274662,28»;</w:t>
      </w:r>
      <w:proofErr w:type="gramEnd"/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 0140180110  200  11270,69» цифры «11270,69» заменить цифрами «9269,85»;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 0140180110 300 751379,01» цифры «751379,01» заменить цифрами «616599,05»;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</w:r>
      <w:proofErr w:type="gramEnd"/>
      <w:r w:rsidRPr="00F65D10">
        <w:rPr>
          <w:rFonts w:ascii="Times New Roman" w:hAnsi="Times New Roman" w:cs="Times New Roman"/>
        </w:rPr>
        <w:t xml:space="preserve"> государственными внебюджетными фондами) 0140180170  100  22147996,00» цифры «22147996,00» заменить цифрами «22083036,00»;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0140180170  200  166530,00» цифры «166530,00» заменить</w:t>
      </w:r>
      <w:proofErr w:type="gramEnd"/>
      <w:r w:rsidRPr="00F65D10">
        <w:rPr>
          <w:rFonts w:ascii="Times New Roman" w:hAnsi="Times New Roman" w:cs="Times New Roman"/>
        </w:rPr>
        <w:t xml:space="preserve"> цифрами «163968,00»;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01401S1950 200  1263157,89» цифры «1263157,89» заменить цифрами «1578947,37»;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"Пожарная безопасность образовательных организаций Юрьевецкого муниципального района" 0150000000 000 4000,00» цифры «4000,00» заменить цифрами «123381,65»;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"Проведение противопожарных мероприятий в образовательных мероприятиях" 0150100000 000 4000,00» цифры «4000,00» заменить цифрами «123381,65»;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«Реализация мер по укреплению пожарной безопасности муниципальных общеобразовательных организаций (Закупка товаров, работ и услуг для обеспечения государственных (муниципальных) нужд) 0150100240  200  4000,00» цифры «4000,00» заменить цифрами «123381,65»;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"Управление муниципальной собственностью Юрьевецкого муниципального района" 0200000000 000 4639151,00» цифры «4639151,00» заменить цифрами «1997506,23»;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"Обеспечение приватизации и проведение предпродажной подготовки объектов приватизации" 0210000000 000 246000,00» цифры «246000,00» заменить цифрами «263000,00»;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"Приватизация и проведение предпродажной подготовки объектов приватизации" 0210100000 000 246000,00» цифры «246000,00» заменить цифрами «263000,00»;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«Изготовление технической </w:t>
      </w:r>
      <w:proofErr w:type="spellStart"/>
      <w:r w:rsidRPr="00F65D10">
        <w:rPr>
          <w:rFonts w:ascii="Times New Roman" w:hAnsi="Times New Roman" w:cs="Times New Roman"/>
        </w:rPr>
        <w:t>документацмм</w:t>
      </w:r>
      <w:proofErr w:type="spellEnd"/>
      <w:r w:rsidRPr="00F65D10">
        <w:rPr>
          <w:rFonts w:ascii="Times New Roman" w:hAnsi="Times New Roman" w:cs="Times New Roman"/>
        </w:rPr>
        <w:t xml:space="preserve"> (технические планы, межевые планы</w:t>
      </w:r>
      <w:proofErr w:type="gramStart"/>
      <w:r w:rsidRPr="00F65D10">
        <w:rPr>
          <w:rFonts w:ascii="Times New Roman" w:hAnsi="Times New Roman" w:cs="Times New Roman"/>
        </w:rPr>
        <w:t>)(</w:t>
      </w:r>
      <w:proofErr w:type="gramEnd"/>
      <w:r w:rsidRPr="00F65D10">
        <w:rPr>
          <w:rFonts w:ascii="Times New Roman" w:hAnsi="Times New Roman" w:cs="Times New Roman"/>
        </w:rPr>
        <w:t>Закупка товаров, работ и услуг для обеспечения государственных (муниципальных) услуг) 0210120080  200  40000,00» цифры «40000,00» заменить цифрами «79000,00»;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«Оценка объектов муниципальной собственности (Закупка товаров, работ и услуг для обеспечения государственных (муниципальных) нужд) 0210120010 206000,00» цифры «206000,00» заменить цифрами «184000,00»;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"Мероприятия по землеустройству и землепользованию" 0220000000 000 867950,00» цифры «867950,00» заменить цифрами «543381,66»;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"Формирование земельных участков" 0220100000 000 867950,00» цифры «867950,00» заменить цифрами «543381,66»;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«Оценка стоимости объектов, стоимости аренды (Закупка товаров, работ и услуг для обеспечения государственных (муниципальных) нужд) 0220120090  200 238700,00» цифры «238700,00» заменить цифрами «207700,00»;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«Формирование земельных участков (под объектами муниципальной собственности) (Закупка товаров, работ и услуг для обеспечения государственных (муниципальных) нужд) 0220120110  200 49000,00» цифры «49000,00» заменить цифрами «24000,00»;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«Формирование земельных участков на территории Юрьевецкого муниципального района, проведение работ по описанию местоположения границ населенных пунктов  (Закупка товаров, работ и услуг для обеспечения государственных (муниципальных) нужд) 0220120920  200  194250,00» цифры «194250,00» заменить цифрами «177681,66»;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работ по определению границ земельных участков на территории Юрьевецкого городского поселения (Закупка товаров, работ и услуг для обеспечения государственных (муниципальных) нужд) 0220130090  200 26000,00» цифры «26000,00» заменить цифрами «12000,00»;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мероприятий по изготовление технической документации (технические планы, межевые планы), оценку объектов и оформление прав собственности на объекты, находящиеся в муниципальной собственности Юрьевецкого городского поселения (Закупка товаров, работ и услуг для обеспечения государственных (муниципальных) нужд) 0220130440  200 160000,00» цифры «160000,00» заменить цифрами «22000,00»;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работ по определению границ земельных участков под муниципальными дорогами в черте г.Юрьевец (Закупка товаров, работ и услуг для обеспечения государственных (муниципальных) нужд) 0220130640 200 100000,00» цифры «100000,00»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"Признание прав и регулирование отношений государственной и муниципальной собственности" 0230000000 000 3525201,0» цифры «3525201,00» заменить цифрами «1191124,57»;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"Признание прав и регулирование отношений по муниципальной собственности" 0230100000 000 3525201,0» цифры «3525201,00» заменить цифрами «1191124,57»;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«Оформление прав собственности на муниципальные объекты, используемые учреждениями (Закупка товаров, работ и услуг для обеспечения государственных (муниципальных) нужд) 0230120140  200 10000,00» цифры «10000,00»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«Оформление прав собственности на объекты коммунального хозяйства  (Закупка товаров, работ и услуг для обеспечения государственных (муниципальных) нужд) 0230120150  200  58500,00» цифры «58500,00»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«Содержание и обслуживание имущества казны Юрьевецкого муниципального района (Закупка товаров, работ и услуг для обеспечения государственных (муниципальных) нужд)  0230190210  200  3356701,00» цифры «3356701,00» заменить цифрами «1091124,57»;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"Совершенствование институтов местного самоуправления Юрьевецкого муниципального района"» 0300000000 000 37787380,37» цифры «37787380,37» заменить цифрами «38168156,46»;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"Обеспечение деятельности администрации Юрьевецкого муниципального района и развитие муниципальной службы" 0310000000 000 23059882,49» цифры «23059882,49» заменить цифрами «23199974,99»;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"Осуществление деятельности Администрации Юрьевецкого муниципального района" 0310100000 000 21402882,49» цифры «21402882,49» заменить цифрами «21527974,99»;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администрации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0310100320 100 15586461,68» цифры «15586461,68» заменить цифрами «15636461,68»;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администрации Юрьевецкого муниципального района (Закупка товаров, работ и услуг для обеспечения государственных (муниципальных) нужд) 0310100320  200 611780,00» цифры «611780,00» заменить цифрами «611713,00»;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администрации Юрьевецкого муниципального района (Иные бюджетные ассигнования) 0310100320  800  94998,00» цифры «94998,00» заменить цифрами «78626,00»;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Управления городского хозяйства и ЖКХ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0310100321  100 2877221,00» цифры «2877221,00» заменить цифрами «2968752,50»;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0310180360  100  372780,12» цифры «372780,12» заменить цифрами «395823,08»;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0310180360  200 40770,00» цифры «40770,00» заменить цифрами «17727,04»;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"Организация дополнительного пенсионного обеспечения" 0310200000 000 1657000,00» цифры «1657000,00» заменить цифрами «1672000,00»;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 0320190190 300 1540000,00» цифры «1540000,00» заменить цифрами «1555000,00»;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"Повышение квалификации муниципальных служащих в Юрьевецком муниципальном районе" 0320000000 000 50000,00» цифры «50000,00» заменить цифрами «46433,00»;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«Основное мероприятие "Создание единой системы непрерывного обучения муниципальных служащих как основы профессионального и </w:t>
      </w:r>
      <w:proofErr w:type="spellStart"/>
      <w:r w:rsidRPr="00F65D10">
        <w:rPr>
          <w:rFonts w:ascii="Times New Roman" w:hAnsi="Times New Roman" w:cs="Times New Roman"/>
        </w:rPr>
        <w:t>должсностного</w:t>
      </w:r>
      <w:proofErr w:type="spellEnd"/>
      <w:r w:rsidRPr="00F65D10">
        <w:rPr>
          <w:rFonts w:ascii="Times New Roman" w:hAnsi="Times New Roman" w:cs="Times New Roman"/>
        </w:rPr>
        <w:t xml:space="preserve"> роста" 0320100000 000 50000,00» цифры «50000,00» заменить цифрами «46433,00»;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«Повышение квалификации муниципальных служащих (Закупка товаров, работ и услуг для обеспечения государственных (муниципальных) нужд) 0320120180 200 50000,00» цифры «50000,00» заменить цифрами «46433,00»;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"Обеспечение деятельности подведомственных организаций и учреждений для оказания государственных и муниципальных услуг" 0340000000 000 14677497,88» цифры «14677497,88» заменить цифрами «14921748,47»;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"Организация работы МФЦ в Юрьевецком муниципальном районе" 0340100000 000 4433893,00» цифры «4433893,00» заменить цифрами «4692543,59»;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Муниципального казенного учреждения "Юрьевецкий многофункциональный центр по предоставлению государственных и муниципальных услуг" (Закупка товаров, работ и услуг для обеспечения государственных (муниципальных) услуг) 0340100340  200  337035,00» цифры «337035,00» заменить цифрами «595685,59»;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0340182910 100 852961,00» цифры «852961,00» заменить цифрами «758155,36»;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 0340182910  200  482276,00» цифры «482276,00» заменить цифрами «577081,64»;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03401S2910 100  2761621,00» цифры «2761621,00» заменить цифрами «2758005,50»;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«Обеспечение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03401S2910 100 2758005,50» дополнить строкой следующего содержания: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«Обеспечение функционирования многофункциональных центров предоставления государственных и муниципальных услуг  (Закупка товаров, работ и услуг для обеспечения государственных (муниципальных) нужд) 03401S2910  200 3615,50»;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"Организация работы МКУ "Управление ЕДДС и АХЧ администрации Юрьевецкого муниципального района" 0340200000 000 10243604,88» цифры «10243604,88» заменить цифрами «10229204,88»;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деятельности МКУ "Управление ЕДДС и АХЧ администрации Юрьевецкого муниципального района" (Закупка товаров, работ и услуг для обеспечения государственных (муниципальных) нужд) 0340200340  200  3105280,88» цифры «3105280,88» заменить цифрами «3101280,88»;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«Осуществление деятельности МКУ "Управление ЕДДС и АХЧ администрации Юрьевецкого муниципального района" (Иные бюджетные ассигнования) 0340200340  800 16000,00» цифры «16000,00» заменить </w:t>
      </w:r>
      <w:proofErr w:type="spellStart"/>
      <w:r w:rsidRPr="00F65D10">
        <w:rPr>
          <w:rFonts w:ascii="Times New Roman" w:hAnsi="Times New Roman" w:cs="Times New Roman"/>
        </w:rPr>
        <w:t>цийфрами</w:t>
      </w:r>
      <w:proofErr w:type="spellEnd"/>
      <w:r w:rsidRPr="00F65D10">
        <w:rPr>
          <w:rFonts w:ascii="Times New Roman" w:hAnsi="Times New Roman" w:cs="Times New Roman"/>
        </w:rPr>
        <w:t xml:space="preserve"> «5600,00»;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"Развитие физической культуры и массового спорта, повышение эффективности реализации молодежной политики" 0400000000 000 3085730,00» цифры «3085730,00» заменить цифрами «3038589,85»;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«Подпрограмма "Развитие физической культуры и массового спорта на территории Юрьевецкого муниципального района" 0420000000 000  896000,00» цифры «896000,00» заменить цифрами «848859,85»;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"Проведение массовых спортивных мероприятий" 0420100000 000 896000,00» цифры «896000,00» заменить цифрами «848859,85»;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 xml:space="preserve">По строке «Проведение спортивно-массовых мероприятий в целях повышения интереса населения Юрьевецкого муниципального района к занятиям физической культурой и спортом, согласно календарного плана </w:t>
      </w:r>
      <w:proofErr w:type="spellStart"/>
      <w:r w:rsidRPr="00F65D10">
        <w:rPr>
          <w:rFonts w:ascii="Times New Roman" w:hAnsi="Times New Roman" w:cs="Times New Roman"/>
        </w:rPr>
        <w:t>физкультурнор</w:t>
      </w:r>
      <w:proofErr w:type="spellEnd"/>
      <w:r w:rsidRPr="00F65D10">
        <w:rPr>
          <w:rFonts w:ascii="Times New Roman" w:hAnsi="Times New Roman" w:cs="Times New Roman"/>
        </w:rPr>
        <w:t>-оздоровительных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0420120280 100 175000,00» цифры «175000,00» заменить цифрами «130389,45»;</w:t>
      </w:r>
      <w:proofErr w:type="gramEnd"/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«Проведение спортивно-массовых мероприятий в целях повышения интереса населения Юрьевецкого муниципального района к занятиям физической культурой и спортом, </w:t>
      </w:r>
      <w:proofErr w:type="gramStart"/>
      <w:r w:rsidRPr="00F65D10">
        <w:rPr>
          <w:rFonts w:ascii="Times New Roman" w:hAnsi="Times New Roman" w:cs="Times New Roman"/>
        </w:rPr>
        <w:t>согласно</w:t>
      </w:r>
      <w:proofErr w:type="gramEnd"/>
      <w:r w:rsidRPr="00F65D10">
        <w:rPr>
          <w:rFonts w:ascii="Times New Roman" w:hAnsi="Times New Roman" w:cs="Times New Roman"/>
        </w:rPr>
        <w:t xml:space="preserve"> календарного плана </w:t>
      </w:r>
      <w:proofErr w:type="spellStart"/>
      <w:r w:rsidRPr="00F65D10">
        <w:rPr>
          <w:rFonts w:ascii="Times New Roman" w:hAnsi="Times New Roman" w:cs="Times New Roman"/>
        </w:rPr>
        <w:t>физкультурнор</w:t>
      </w:r>
      <w:proofErr w:type="spellEnd"/>
      <w:r w:rsidRPr="00F65D10">
        <w:rPr>
          <w:rFonts w:ascii="Times New Roman" w:hAnsi="Times New Roman" w:cs="Times New Roman"/>
        </w:rPr>
        <w:t>-оздоровительных и спортивных мероприятий (Закупка товаров, работ и услуг для обеспечения государственных (муниципальных) нужд) 0420120280  200 100000,00» цифры «100000,00» заменить цифрами «140000,00»;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проведения массовых физкультурно-оздоровительных и спортивных мероприятий для населения города Юрьевец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0420120750  100 105000,00» цифры «105000,00» заменить цифрами «63260,00»;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проведения массовых физкультурно-оздоровительных и спортивных мероприятий для населения города Юрьевец (Закупка товаров, работ и услуг для обеспечения государственных (муниципальных) нужд) 0420120750  200 516000,00» цифры «516000,00» заменить цифрами «515210,40»;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"Развитие дополнительного образования детей в сфере искусства и культуры Юрьевецкого муниципального района" 0500000000 000 11236503,00» цифры «11236503,00» заменить цифрами «10557533,00»;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"Развитие дополнительного образования детей в сфере искусства и культуры" 0500100000 000 11236503,00» цифры «11236503,00» заменить цифрами «10557533,00»;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муниципальной услуги "Реализация дополнительного образования в сфере культуры и искусства" (Предоставление субсидий бюджетным, автономным учреждениям и иным некоммерческим организациям) 0500100280 600  8614394,57» цифры «8614394,57» заменить цифрами «7935424,57»;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"Развитие субъектов малого и среднего предпринимательства в Юрьевецком муниципальном районе" 0600000000 000 50000,00» цифры «50000,00»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"Поддержка субъектов малого предпринимательства" 0600100000 000 50000,00» цифры «50000,00»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«Предоставление субсидий на возмещение части процентной ставки по кредитам, получаемым субъектами малого предпринимательства, осуществляющим деятельность в приоритетных направлениях для Юрьевецкого муниципального района (Иные бюджетные ассигнования) 0600160010 800  50000,00» цифры «50000,00»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"Управление муниципальными финансами Юрьевецкого муниципального района" 0700000000 000 5037947,58» цифры «5037947,58» заменить цифрами «4598957,64»;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"Организация управления муниципальными финансами Юрьевецкого муниципального района" 0710000000 000 4011352,00» цифры «4011352,00» заменить цифрами «4008820,14»;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"Осуществление деятельности финансового органа Юрьевецкого муниципального района" 0710100000 000 4011352,00» цифры «4011352,00» заменить цифрами «4008820,14»;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выполнения функций финансового органа муниципального образования Юрьевецкий муниципальный район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0710100290  100  3656652,00» цифры «3656652,00» заменить цифрами «3654120,14»;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"Управление муниципальным долгом" 0720000000 000 866595,58» цифры «866595,58» заменить цифрами «430137,50»;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"Управление муниципальным долгом" 0720100000 000 866595,58» цифры «866595,58» заменить цифрами «430137,50»;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«Своевременное обслуживание и погашение долговых обязательств (Обслуживание государственного (муниципального) долга) 0720120310 700 841595,58» цифры «841595,58» заменить цифрами «415541,55»;</w:t>
      </w:r>
    </w:p>
    <w:p w:rsidR="00D86EA2" w:rsidRPr="00F65D10" w:rsidRDefault="00D86EA2" w:rsidP="002656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«Своевременное обслуживание и погашение долговых обязательств Юрьевецкого городского поселения (Обслуживание государственного (муниципального) долга) 0720120651  000 25000,00» цифры «25000,00» заменить цифрами «14595,95»;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"Обеспечение качественным жильем и объектами социальной и инженерной инфраструктуры населения Юрьевецкого муниципального района" 1000000000 000 98730561,44» цифры «98730561,44» заменить цифрами «98717385,88»;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"Обеспечение жильем (граждан) семей Юрьевецкого муниципального района" 1010000000 000 5208046,55» цифры «5208046,55» заменить цифрами «4212648,21»;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"Обеспечение жильем"1010100000 000 5208046,55» цифры «5208046,55» заменить цифрами «4212648,21»;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мероприятий по оплате услуг сторонних организаций по предоставлению нанимателям муниципального жилья жилищных и коммунальных услуг на территории г.Юрьевец (Закупка товаров, работ и услуг для обеспечения государственных (муниципальных) нужд) 1010130010 200 590000,00» цифры «590000,00» заменить цифрами «379871,62»;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выплат нанимателям за проведенный капитальный ремонт муниципальных жилых помещений г.Юрьевец (Закупка товаров, работ и  услуг для обеспечения государственных (муниципальных) нужд) 1010130070  200 316562,35» цифры «316562,35» заменить цифрами «129213,35»;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мероприятий по возмещению затрат нанимателям муниципального жилья, подлежащего капитальному ремонту, за съем жилья в целях безопасного их проживания на территории г.Юрьевец (Социальное обеспечение и иные выплаты населению) 1010130600 300 60000,00» цифры «60000,00» заменить цифрами «54000,00»;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мероприятий по перечислению взносов на капитальный ремонт муниципального жилого фонда Юрьевецкого городского поселения (Закупка товаров, работ и услуг для обеспечения государственных (муниципальных) нужд) 1010130630  200 1000000,00» цифры «1000000,00» заменить цифрами «465091,71»;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«Предоставление социальных выплат молодым семьям на приобретение (строительство) жилого помещения  (Социальное обеспечение и иные выплаты населению) 10101L4970 300 10000,00» цифры «10000,00» заменить цифрами «3464,85»;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 10101S3100 300 1851384,60» цифры «1851384,60» заменить цифрами «1782087,54»;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 10101S3100 300 1782087,54» дополнить строкой следующего содержания: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«Проведение мероприятий по предоставлению жилых помещений детям-сиротам и детям, оставшимся без попечения родителей, лица из их числа по договорам найма специализированных жилых помещений (Капитальные вложения в объекты государственной (муниципальной собственности) 10101М0820 400 18819,54»;</w:t>
      </w:r>
      <w:proofErr w:type="gramEnd"/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"Обеспечение функционирования систем жизнеобеспечения в Юрьевецком муниципальном районе" 1030000000 000 7291279,44» цифры «7291279,44» заменить цифрами «8377142,15»;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«Основное мероприятие "Предоставление субсидий ресурсоснабжающим организациям, либо </w:t>
      </w:r>
      <w:proofErr w:type="gramStart"/>
      <w:r w:rsidRPr="00F65D10">
        <w:rPr>
          <w:rFonts w:ascii="Times New Roman" w:hAnsi="Times New Roman" w:cs="Times New Roman"/>
        </w:rPr>
        <w:t>организациям</w:t>
      </w:r>
      <w:proofErr w:type="gramEnd"/>
      <w:r w:rsidRPr="00F65D10">
        <w:rPr>
          <w:rFonts w:ascii="Times New Roman" w:hAnsi="Times New Roman" w:cs="Times New Roman"/>
        </w:rPr>
        <w:t xml:space="preserve"> эксплуатирующим системы жизнеобеспечения на территории Юрьевецкого муниципального района" 1030100000 000 7291279,44» цифры «7291279,44» заменить цифрами «8377142,15»;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«Текущий ремонт и содержание ветхих сетей и оборудования водоснабжения, водоотведения, теплоснабжения на территории Юрьевецкого муниципального района (Закупка товаров, работ и услуг для обеспечения государственных (муниципальных) нужд) 1030120830  200 375229,00» цифры «375229,00»  заменить цифрами «488438,43»;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«Предоставление субсидий юридическим лицам, индивидуальным предпринимателям, а также физическим лицам - производителям товаров, работ, услуг в целях возмещения части затрат в связи с оказанием услуг отдельным категориям граждан на территории г.Юрьевец (Иные бюджетные ассигнования) 1030130650 800 122000,00» цифры «122000,00» заменить цифрами «69180,00»;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10301S6800 200 3924837,06» цифры «3924837,06» заменить цифрами «5380775,34»;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«Разработка (актуализация) схем водоснабжения, водоотведения, теплоснабжения в Юрьевецком городском поселении (Закупка товаров, работ и услуг для обеспечения государственных (муниципальных) услуг) 10301М0020  200 550000,00» цифры «550000,00» заменить цифрами «119535,00»;</w:t>
      </w:r>
      <w:proofErr w:type="gramEnd"/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"Газификация Юрьевецкого муниципального района" 1040000000 000 23207530,13» цифры «23207530,13» заменить цифрами «23103890,04»;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"Газификация Юрьевецкого муниципального района" 1040100000 000 23207530,13» цифры «23207530,13» заменить цифрами «23103890,04»;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«Разработка (корректировка) проектной документации и газификация населенных пунктов, объектов социальной инфраструктуры Ивановской области (Капитальные вложения в объекты государственной (муниципальной) собственности) 10401S2990 400  22996280,13» цифры «22996280,13» заменить цифрами «22892640,04»;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"Формирование современной городской среды" 1060000000 000 35927371,53» цифры «35927371,53» заменить цифрами «35927371,69»;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"Региональный проект "Формирование комфортной городской среды"" 106F200000 35927371,53» цифры «35927371,53» заменить цифрами «35927371,69»;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«Реализация программ формирования современной городской среды (Закупка товаров, работ и услуг для  обеспечения государственных (муниципальных) нужд)     106F255550 200  32243161,00» цифры «32243161,00» заменить цифрами «32243161,16»;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"Информационное общество Юрьевецкого муниципального района" 1100000000 000 913568,00» цифры «913568,00» заменить цифрами «856054,90»;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"Обеспечение широкополосного доступа органов местного самоуправления Юрьевецкого муниципального района к сети Интернет" 1110000000 000 218978,00» заменить цифрами «218978,00» цифры «218978,00» заменить цифрами «161478,66»;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"Обслуживание доступа к каналам инфраструктуры доступа в сеть Интернет" 1110100000 000 218978,00» заменить цифрами «218978,00» цифры «218978,00» заменить цифрами «161478,66»;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«Обслуживание и эксплуатация существующих каналов инфраструктуры доступа в сеть Интернет для органов местного самоуправления (Закупка товаров, работ и услуг для обеспечения государственных (муниципальных) нужд) 1110100300  200 218978,00» заменить цифрами «218978,00» цифры «218978,00» заменить цифрами «161478,66»;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"Текущие расходы на информатизацию администрации Юрьевецкого муниципального района" 1130000000 000 694590,00» цифры «694590,00» заменить цифрами «694576,24»;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"Обслуживание и техническое сопровождение компьютерной, оргтехники и оборудования и программного обеспечения" 1130100000 000 694590,00» цифры «694590,00» заменить цифрами «694576,24»;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«Обслуживание компьютерной, оргтехники и оборудования (Закупка товаров, работ и услуг для обеспечения государственных (муниципальных) нужд) 1130120380  200 341582,00» цифры «341582,00» заменить цифрами «389603,34»;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«Техническое сопровождение и обслуживание программного обеспечения (Закупка товаров, работ и услуг для обеспечения государственных (муниципальных) нужд) 1130120390  200 353008,00» цифры «353008,00» заменить цифрами «304972,90»;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"Проведение массовых мероприятий на территории Юрьевецкого муниципального района" 1200000000 000 431900,00» цифры «431900,00» заменить цифрами «859137,32»;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"Проведение праздничных, культурно-массовых мероприятий" 1200100000 000  351900,00» цифры «351900,00» заменить цифрами «800576,40»;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мероприятий с целью сохранения, использования и популяризации культурного  наследия Юрьевецкого муниципального района (Закупка товаров, работ и услуг для обеспечения государственных (муниципальных) нужд) 1200120410 200  351900,00» цифры «351900,00» заменить цифрами «350576,40»;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«Проведение мероприятий с целью сохранения, использования и популяризации культурного  наследия Юрьевецкого муниципального района (Закупка товаров, работ и услуг для обеспечения государственных (муниципальных) нужд) 1200120410 200  350576,40» дополнить строкой следующего содержания: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«Организация и проведение мероприятий по привлечению большого числа жителей к активным формам досуга (Закупка товаров, работ и услуг для обеспечения государственных (муниципальных) нужд) 1200120440  200 450000,00»;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«Основное мероприятие "Проведение праздничных, культурно-массовых мероприятий и Дней памяти" 0120200000 000 80000,00» цифры «80000,00» заменить цифрами «58560,92»;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«Привлечение жителей муниципального образования в общественную жизнь (Закупка товаров, работ и услуг для обеспечения государственных (муниципальных) нужд) 012020430  200 80000,00» цифры «80000,00» заменить цифрами «58560,92»;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"Обеспечение мероприятий по предупреждению и ликвидации последствий чрезвычайных ситуаций и стихийных бедствий на территории Юрьевецкого муниципального района" 1500000000 000 1094848,61» цифры «1094848,61» заменить цифрами «1407633,36»;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"Обеспечение мероприятий по гражданской обороне, защите населения и территории Юрьевецкого муниципального района от чрезвычайных ситуаций природного и техногенного характера" 1500100000 000 1094848,61» цифры «1094848,61» заменить цифрами «1407633,36»;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мероприятий по предупреждению и ликвидации чрезвычайных ситуаций на территории г.Юрьевец (Закупка товаров, работ и услуг для обеспечения государственных (муниципальных) нужд) 1500120310  200 0,00» цифры «0,00» заменить цифрами «327294,26»;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мероприятий по обеспечению безопасности людей на водных объектах, охрана их жизни и здоровья на территории г.Юрьевец (Закупка товаров, работ и услуг для обеспечения государственных (муниципальных) нужд 1500120760  200 158430,77» цифры «158430,77» заменить цифрами «158075,86»;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«Приобретение расходных материалов (в соответствии с договорами) для устранения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 1500190120 200  21154,60» цифры «21154,60» заменить цифрами «15000,00»;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материальной поддержки гражданам, пострадавшим при чрезвычайных ситуациях на территории Юрьевецкого городского поселения (Социальное обеспечение и иные выплаты населению) 15001М0521 300 46000,00» цифры «46000,00» заменить цифрами «38000,00»;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"Охрана окружающей среды" 1700000000 000 77435,00» цифры «77435,00» заменить цифрами «20988,27»;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"Охрана и рациональное использование водных ресурсов  на территории г. Юрьевец и Юрьевецкого муниципального района" 1710000000 000 31870,00» цифры «31870,00»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"Реконструкция очистных сооружений, КНС, КОС, ЛОС по Генеральному плану г.Юрьевец" 1710100000 000 31870,00» цифры «31870,00»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«Мероприятия по организации утилизации выведенной из эксплуатации нефтеналивной баржи (</w:t>
      </w:r>
      <w:proofErr w:type="spellStart"/>
      <w:r w:rsidRPr="00F65D10">
        <w:rPr>
          <w:rFonts w:ascii="Times New Roman" w:hAnsi="Times New Roman" w:cs="Times New Roman"/>
        </w:rPr>
        <w:t>р</w:t>
      </w:r>
      <w:proofErr w:type="gramStart"/>
      <w:r w:rsidRPr="00F65D10">
        <w:rPr>
          <w:rFonts w:ascii="Times New Roman" w:hAnsi="Times New Roman" w:cs="Times New Roman"/>
        </w:rPr>
        <w:t>.Ё</w:t>
      </w:r>
      <w:proofErr w:type="gramEnd"/>
      <w:r w:rsidRPr="00F65D10">
        <w:rPr>
          <w:rFonts w:ascii="Times New Roman" w:hAnsi="Times New Roman" w:cs="Times New Roman"/>
        </w:rPr>
        <w:t>лнать</w:t>
      </w:r>
      <w:proofErr w:type="spellEnd"/>
      <w:r w:rsidRPr="00F65D10">
        <w:rPr>
          <w:rFonts w:ascii="Times New Roman" w:hAnsi="Times New Roman" w:cs="Times New Roman"/>
        </w:rPr>
        <w:t>) (Закупка товаров, работ и услуг для обеспечения государственных (муниципальных) нужд) 1710190220  200 31870,00» цифры «31870,00»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«Подпрограмма "Развитие системы сбора, транспортировки и утилизации твердых бытовых отходов на территории г. Юрьевец и населенных пунктов Юрьевецкого района" 1720000000 000 45565,00» цифры «45565,00» заменить цифрами «20988,27»;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"Проведение мероприятий по развитию системы сбора, транспортировки и утилизации твердых бытовых отходов на территории г. Юрьевец и населенных пунктов Юрьевецкого района" 1720100000 000  45565,00» цифры «45565,00» заменить цифрами «20988,27»;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«Рекультивация земельного участка под свалкой ТБО </w:t>
      </w:r>
      <w:proofErr w:type="spellStart"/>
      <w:r w:rsidRPr="00F65D10">
        <w:rPr>
          <w:rFonts w:ascii="Times New Roman" w:hAnsi="Times New Roman" w:cs="Times New Roman"/>
        </w:rPr>
        <w:t>Юрьевуецкого</w:t>
      </w:r>
      <w:proofErr w:type="spellEnd"/>
      <w:r w:rsidRPr="00F65D10">
        <w:rPr>
          <w:rFonts w:ascii="Times New Roman" w:hAnsi="Times New Roman" w:cs="Times New Roman"/>
        </w:rPr>
        <w:t xml:space="preserve"> муниципального района общей площадью 28600 м</w:t>
      </w:r>
      <w:proofErr w:type="gramStart"/>
      <w:r w:rsidRPr="00F65D10">
        <w:rPr>
          <w:rFonts w:ascii="Times New Roman" w:hAnsi="Times New Roman" w:cs="Times New Roman"/>
        </w:rPr>
        <w:t>2</w:t>
      </w:r>
      <w:proofErr w:type="gramEnd"/>
      <w:r w:rsidRPr="00F65D10">
        <w:rPr>
          <w:rFonts w:ascii="Times New Roman" w:hAnsi="Times New Roman" w:cs="Times New Roman"/>
        </w:rPr>
        <w:t xml:space="preserve"> (Закупка товаров, работ и услуг для обеспечения государственных (муниципальных) нужд) 1720120590 200 27144,00» цифры «27144,00» заменить цифрами «20988,27»;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«Муниципальная программа Юрьевецкого муниципального района "Противодействие терроризму и профилактика экстремизма на территории Юрьевецкого муниципального района" 1800000000 000 30000,00» цифры «30000,00»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«Основное мероприятие "Профилактические мероприятия по предупреждению и противодействию терроризма и экстремизма на территории Юрьевецкого муниципального района" 1800100000 000 30000,00» цифры «30000,00»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«Профилактические мероприятия по предупреждению и противодействию терроризма и экстремизма на территории Юрьевецкого муниципального района (Закупка товаров, работ и услуг для обеспечения государственных (муниципальных) нужд) 1800120850 200 30000,00» цифры «30000,00» заменить цифрами «0,00»;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</w:t>
      </w:r>
      <w:proofErr w:type="spellStart"/>
      <w:r w:rsidRPr="00F65D10">
        <w:rPr>
          <w:rFonts w:ascii="Times New Roman" w:hAnsi="Times New Roman" w:cs="Times New Roman"/>
        </w:rPr>
        <w:t>Непрограмные</w:t>
      </w:r>
      <w:proofErr w:type="spellEnd"/>
      <w:r w:rsidRPr="00F65D10">
        <w:rPr>
          <w:rFonts w:ascii="Times New Roman" w:hAnsi="Times New Roman" w:cs="Times New Roman"/>
        </w:rPr>
        <w:t xml:space="preserve"> направления деятельности органов местного самоуправления 3000000000  000 945040,00» цифры «945040,00» заменить цифрами «856120,86»;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функций органов местного самоуправления Юрьевецкого муниципального района 3020000000 000 945040,00» цифры «945040,00» заменить цифрами «856120,86»;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«Обеспечение функций Совета Юрьевецкого муниципального района (Расходы на выплаты персоналу в целях обеспечения выполнения функций государственными (муниципальными) </w:t>
      </w:r>
      <w:r w:rsidRPr="00F65D10">
        <w:rPr>
          <w:rFonts w:ascii="Times New Roman" w:hAnsi="Times New Roman" w:cs="Times New Roman"/>
        </w:rPr>
        <w:lastRenderedPageBreak/>
        <w:t>органами, казенными учреждениями, органами управления государственными внебюджетными фондами) 3020000110  100 418810,00» цифры «418810,00» заменить цифрами «365014,27»;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«Обеспечение функций Совета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3020000110  100 365014,27» дополнить строкой следующего содержания: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«Обеспечение функций Совета Юрьевецкого муниципального района (Закупка товаров, работ и услуг для обеспечения государственных (муниципальных) нужд) 3020000110 200  15000,00»;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функций Совета Юрьевецкого муниципального района (Социальное обеспечение и иные выплаты населению) 3020000110  300 9396,00» цифры «9396,00» заменить цифрами «0,00»;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функций Контрольно-счетного органа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3020000140  100 512904,00» цифры «512904,00» заменить цифрами «472176,59»;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«Непрограммные направления деятельности исполнительных органов местного самоуправления 3100000000 000 54324095,64» цифры «54324095,64» заменить цифрами «56661781,71»;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«Непрограммные направления деятельности исполнительных органов местного самоуправления Юрьевецкого муниципального района 3190000000 000  50161817,24» цифры «50161817,24» заменить цифрами «52499503,31»;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(Закупка товаров, работ и услуг для обеспечения государственных (муниципальных) нужд) 3190090180  200 847079,86» цифры «847079,86» заменить цифрами «2535745,69»;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(Иные бюджетные ассигнования) 3190090180  800 1641311,84» цифры «1641311,84» заменить цифрами «3372289,53»;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«Оплата кредиторской задолженности муниципальных учреждений Юрьевецкого муниципального района (Закупка товаров, работ и услуг для обеспечения государственных (муниципальных) нужд) 3190090400  200 13451743,37» цифры «13451743,37» заменить цифрами «12286510,52»;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в границах поселения электро-, тепл</w:t>
      </w:r>
      <w:proofErr w:type="gramStart"/>
      <w:r w:rsidRPr="00F65D10">
        <w:rPr>
          <w:rFonts w:ascii="Times New Roman" w:hAnsi="Times New Roman" w:cs="Times New Roman"/>
        </w:rPr>
        <w:t>о-</w:t>
      </w:r>
      <w:proofErr w:type="gramEnd"/>
      <w:r w:rsidRPr="00F65D10">
        <w:rPr>
          <w:rFonts w:ascii="Times New Roman" w:hAnsi="Times New Roman" w:cs="Times New Roman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(Межбюджетные трансферты) 3190099002  500  673809,04» цифры «673809,04» заменить цифрами «669089,71»;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</w:t>
      </w:r>
      <w:proofErr w:type="gramEnd"/>
      <w:r w:rsidRPr="00F65D10">
        <w:rPr>
          <w:rFonts w:ascii="Times New Roman" w:hAnsi="Times New Roman" w:cs="Times New Roman"/>
        </w:rPr>
        <w:t xml:space="preserve"> с жилищным законодательством (Межбюджетные трансферты) 3190099003  500  1772394,92» цифры «1772394,92» заменить цифрами «1860389,65»;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«Непрограммные направления деятельности исполнительных органов местного самоуправления 3200000000 000 30600437,84» цифры «30600437,84» заменить цифрами «31822102,00»;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«Непрограммные направления деятельности исполнительных органов местного самоуправления Юрьевецкого муниципального района по переданным полномочиям 3290000000 000 30600437,84» цифры «30600437,84» заменить цифрами «31822102,00»;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«Содержание автомобильных дорог общего пользования Юрьевецкого городского поселения (Закупка товаров, работ и услуг для обеспечения государственных (муниципальных) нужд) 3290020111  200 373000,00» цифры «373000,00» заменить цифрами «470364,79»;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«Выполнение мероприятий по содержанию зеленых зон Юрьевецкого городского поселения (Закупка товаров, работ и услуг для обеспечения государственных (муниципальных) нужд) 3290020271  200 447800,00» цифры «447800,00» заменить цифрами «407312,60»;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«Содержание и ремонт автомобильных дорог общего пользования г. Юрьевец за счет средств Дорожного фонда Юрьевецкого городского поселения (Закупка товаров, работ и услуг для обеспечения государственных (муниципальных) нужд) 3290020501 200 593263,05» цифры «593263,05» заменить цифрами «244008,01»;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«Создание условий для организации досуга и обеспечения жителей поселения Юрьевецкого городского поселения услугами организаций культуры (Предоставление субсидий </w:t>
      </w:r>
      <w:r w:rsidRPr="00F65D10">
        <w:rPr>
          <w:rFonts w:ascii="Times New Roman" w:hAnsi="Times New Roman" w:cs="Times New Roman"/>
        </w:rPr>
        <w:lastRenderedPageBreak/>
        <w:t>бюджетным, автономным учреждениям и иным некоммерческим организациям) 32900300300  600  10853977,14» цифры «10853977,14» заменить цифрами «11313977,14»;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мероприятий по вывозу стихийных навалов мусора с территории Юрьевецкого городского поселения (Закупка товаров, работ и услуг для обеспечения государственных (муниципальных) нужд) 3290030190  200 1149000,00» цифры «1149000,00» заменить цифрами «998000,00»;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«Содержание и ремонт элементов благоустройства на территории Юрьевецкого городского поселения (Закупка товаров, работ и услуг для обеспечения государственных (муниципальных) нужд) 3290030230  200 2560000,00» цифры «2560000,00» заменить цифрами «2773994,75»;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«Выполнение мероприятий по содержанию и ремонту сетей уличного освещения на территории Юрьевецкого городского поселения (Закупка товаров, работ и услуг для обеспечения государственных (муниципальных) нужд) 3290030800  200 5295952,65» цифры «5295952,65» заменить цифрами «6292162,12»;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общественных мероприятий на территории г. Юрьевец (Закупка товаров, работ и услуг для обеспечения государственных (муниципальных) нужд) 390090081  200  118633,41» цифры «118633,41» заменить цифрами «113471,00»;</w:t>
      </w:r>
    </w:p>
    <w:p w:rsidR="00D86EA2" w:rsidRPr="00F65D10" w:rsidRDefault="00D86EA2" w:rsidP="002656F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«Всего расходов: 905590199,25» цифры «905590199,25» заменить цифрами «912111757,22».</w:t>
      </w:r>
    </w:p>
    <w:p w:rsidR="00D86EA2" w:rsidRPr="00F65D10" w:rsidRDefault="00D86EA2" w:rsidP="00B05B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приложении 7:</w:t>
      </w:r>
    </w:p>
    <w:p w:rsidR="00D86EA2" w:rsidRPr="00F65D10" w:rsidRDefault="00D86EA2" w:rsidP="00B05B8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ритуальных услуг и содержание мест захоронения (Межбюджетные трансферты) 3190099004 500 12784,10  12784,10» дополнить строками следующего содержания:</w:t>
      </w:r>
    </w:p>
    <w:p w:rsidR="00D86EA2" w:rsidRPr="00F65D10" w:rsidRDefault="00D86EA2" w:rsidP="00B05B8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«Непрограммные направления деятельности исполнительных органов местного самоуправления 3200000000 000 10126537,87  3360000,00</w:t>
      </w:r>
    </w:p>
    <w:p w:rsidR="00D86EA2" w:rsidRPr="00F65D10" w:rsidRDefault="00D86EA2" w:rsidP="00B05B8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Непрограммные направления деятельности исполнительных органов местного самоуправления Юрьевецкого муниципального района по переданным полномочиям 3290000000 000 10126537,87  3360000,00</w:t>
      </w:r>
    </w:p>
    <w:p w:rsidR="00D86EA2" w:rsidRPr="00F65D10" w:rsidRDefault="00D86EA2" w:rsidP="00B05B8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Содержание автомобильных дорог общего пользования Юрьевецкого городского поселения (Закупка товаров, работ и услуг для обеспечения государственных (муниципальных) нужд) 32900М0111  200 6766537,87  0,00</w:t>
      </w:r>
    </w:p>
    <w:p w:rsidR="00D86EA2" w:rsidRPr="00F65D10" w:rsidRDefault="00D86EA2" w:rsidP="00B05B8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Содержание и ремонт элементов благоустройства на территории Юрьевецкого городского поселения (Закупка товаров, работ и услуг для обеспечения государственных (муниципальных) нужд) 32900М0230 200 3360000,00  3360000,00»;</w:t>
      </w:r>
    </w:p>
    <w:p w:rsidR="00D86EA2" w:rsidRPr="00F65D10" w:rsidRDefault="00D86EA2" w:rsidP="00B05B8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«Всего расходов: 271124319,78  199205380,46» изложить в следующей редакции:</w:t>
      </w:r>
    </w:p>
    <w:p w:rsidR="00D86EA2" w:rsidRPr="00F65D10" w:rsidRDefault="00D86EA2" w:rsidP="00B05B8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«Всего расходов: 281250857,65  202565380,46».</w:t>
      </w:r>
    </w:p>
    <w:p w:rsidR="00D86EA2" w:rsidRPr="00F65D10" w:rsidRDefault="00D86EA2" w:rsidP="007267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 В приложении 8: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«управление образования администрации Юрьевецкого муниципального района 073  00 00 0000000000 000 211234537,15» цифры «211234537,15» заменить цифрами «216243058,19»;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Пот строке «Оказание муниципальной услуги "Дошкольное образование"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073 07 01 0140100200  100  20011899,50» цифры «20011899,50» заменить цифрами «19869459,95»;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муниципальной услуги "Дошкольное образование" (Закупка товаров, работ и услуг для обеспечения государственных (муниципальных) нужд) 073 07 01 0140100200  200 17302863,65» цифры «17302863,65» заменить цифрами «18932282,35»;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proofErr w:type="gramEnd"/>
      <w:r w:rsidRPr="00F65D10">
        <w:rPr>
          <w:rFonts w:ascii="Times New Roman" w:hAnsi="Times New Roman" w:cs="Times New Roman"/>
        </w:rPr>
        <w:t xml:space="preserve"> фондами) 073 07 01 0140180100  100  33539,52» цифры «33539,52» заменить цифрами «39528,72»;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073 07 01 0140180100  200  226875,48» цифры «226875,48</w:t>
      </w:r>
      <w:proofErr w:type="gramEnd"/>
      <w:r w:rsidRPr="00F65D10">
        <w:rPr>
          <w:rFonts w:ascii="Times New Roman" w:hAnsi="Times New Roman" w:cs="Times New Roman"/>
        </w:rPr>
        <w:t>» заменить цифрами «274662,28»;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lastRenderedPageBreak/>
        <w:t>По строке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</w:r>
      <w:proofErr w:type="gramEnd"/>
      <w:r w:rsidRPr="00F65D10">
        <w:rPr>
          <w:rFonts w:ascii="Times New Roman" w:hAnsi="Times New Roman" w:cs="Times New Roman"/>
        </w:rPr>
        <w:t xml:space="preserve"> государственными внебюджетными фондами) 073 07 01 0140180170  100  22147996,00» цифры «22147996,00» заменить цифрами «22083036,00»;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073 07 01 0140180170  200 166530,00</w:t>
      </w:r>
      <w:proofErr w:type="gramEnd"/>
      <w:r w:rsidRPr="00F65D10">
        <w:rPr>
          <w:rFonts w:ascii="Times New Roman" w:hAnsi="Times New Roman" w:cs="Times New Roman"/>
        </w:rPr>
        <w:t>» цифры «166530,00» заменить цифрами «163968,00»;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«Укрепление материально-технической базы муниципальных образовательных организациях Ивановской области (Закупка товаров, работ и услуг для обеспечения государственных (муниципальных) нужд) 073 07 01 01401S1950 200  1263157,89» цифры «1263157,89» заменить цифрами «1578947,37»;</w:t>
      </w:r>
      <w:proofErr w:type="gramEnd"/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(Закупка товаров, работ и услуг для обеспечения государственных (муниципальных) нужд) 073 07 01 3190090180  200 262566,80» цифры «262566,80» заменить цифрами «325339,80»;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(Иные бюджетные ассигнования) 073 07 01 3190090180  800  182039,25» цифры «182039,25» заменить цифрами «244164,13»;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«Замена, ремонт, испытание электропроводки, электрооборудования и освещения в образовательных учреждениях Юрьевецкого муниципального района (Закупка товаров, работ и услуг для обеспечения государственных (муниципальных) нужд) 073 07 02 0110120750  200  5000,00» цифры «5000,00» заменить цифрами «65181,00»;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073 07 02 0120100020 100 7658451,61» цифры «7658451,61» заменить цифрами «7386051,61»;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(Закупка товаров, работ и услуг для обеспечения государственных (муниципальных) нужд) 073 07 02 0120100020  200  24124715,84» цифры «24124715,84» заменить цифрами «27905669,45»;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</w:t>
      </w:r>
      <w:proofErr w:type="gramEnd"/>
      <w:r w:rsidRPr="00F65D10">
        <w:rPr>
          <w:rFonts w:ascii="Times New Roman" w:hAnsi="Times New Roman" w:cs="Times New Roman"/>
        </w:rPr>
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073 07 02 0120180150  100  40116256,00» цифры «401162560,00» заменить цифрами «39240035,32»;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</w:t>
      </w:r>
      <w:proofErr w:type="gramEnd"/>
      <w:r w:rsidRPr="00F65D10">
        <w:rPr>
          <w:rFonts w:ascii="Times New Roman" w:hAnsi="Times New Roman" w:cs="Times New Roman"/>
        </w:rPr>
        <w:t xml:space="preserve"> услуг для обеспечения государственных (муниципальных) нужд) 073 07 02 0120180150  200 1064481,00» цифры «1064481,00» заменить цифрами «1032273,67»;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«Реализация мер по укреплению пожарной безопасности муниципальных общеобразовательных организаций (Закупка товаров, работ и услуг для обеспечения государственных (муниципальных) нужд) 073 07 02 0150100240  4000,00» цифры «4000,00» заменить цифрами «123381,65»;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(Закупка товаров, работ и услуг для обеспечения государственных (муниципальных) нужд) 073 07 02 3190090180  200 33800,00» цифры «33800,00» заменить цифрами «62969,44»;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(Иные бюджетные ассигнования) 073 07 02 3190090180  800 1177803,11» цифры «1177803,11» заменить цифрами «1253280,71»;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«Оплата кредиторской задолженности муниципальных учреждений Юрьевецкого муниципального района (Закупка товаров, работ и услуг для обеспечения государственных (муниципальных) нужд) 073 07 02 3190090400  200  10380842,60» цифры «10380842,60» заменить цифрами «9215609,75»;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муниципальной услуги "Реализация дополнительного образования" иными муниципальными организациями дополнительного образования детей (Предоставление субсидий бюджетным, автономным учреждениям и иным некоммерческим организациям) 073 07 03 0120200031  600  8264360,36» цифры «8264360,36» заменить цифрами «9402649,91»;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муниципальной услуги "Реализация дополнительного образования" муниципальными организациями дополнительного образования детей в сфере физической культуры и спорта (Предоставление субсидий бюджетным, автономным учреждениям и иным некоммерческим организациям) 073 07 03 0120200032  600  2854752,63» цифры «2854752,63» заменить цифрами «2804752,63»;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муниципального казенного учреждения "Централизованная бухгалтерия"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073 07 09 0120100060  100  5918186,12» цифры «5918186,12» заменить цифрами «5908186,12»;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муниципального казенного учреждения "Централизованная бухгалтерия" (Закупка товаров, работ и услуг для обеспечения государственных (муниципальных) нужд) 073 07 09 0120100060  200  2264593,58» цифры «2264593,58»  заменить цифрами «2620052,92»;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муниципального казенного учреждения "Информационно-методическая служба"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073 07 09 0120100070 100  1836769,94» цифры «1836769,94» заменить цифрами «1734919,94»;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муниципального казенного учреждения "Информационно-методическая служба" (Закупка товаров, работ и услуг для обеспечения государственных (муниципальных) нужд) 073 07 09 0120100070  200 959882,09» цифры «959882,09» заменить цифрами «1140262,09»;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 073 10 04 0140180110  200  11270,69» цифры «11270,69» заменить цифрами «9269,85»;</w:t>
      </w:r>
      <w:proofErr w:type="gramEnd"/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 073 10 04 0140180110  300  751379,01» цифры «751379,01» заменить цифрами «616599,05»;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«Комитет по управлению муниципальным имуществом, земельным отношениям и сельскому хозяйству администрации Юрьевецкого муниципального района 166  00 00 0000000000 000 22588230,95» цифры «22588230,95» заменить цифрами «18326089,12»;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«Изготовление технической документации (технические планы, межевые планы) (Закупка товаров, работ и услуг для обеспечения государственных (муниципальных) нужд) 166 01 13 0210120080  200  20000,00» цифры «20000,00» заменить цифрами «59000,00»;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«Оценка объектов муниципальной собственности (Закупка товаров, работ и услуг для обеспечения государственных (муниципальных) нужд) 166 01 13 0210120100  200 206000,00» цифры «206000,0» заменить цифрами «184000,0»;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работ по определению границ земельных участков на территории Юрьевецкого городского поселения (Закупка товаров, работ и услуг для обеспечения государственных (муниципальных) нужд) 166 01 13 0220230090 200 26000,00» цифры «26000,00» заменить цифрами  «12000,00»;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мероприятий по изготовление технической документации (технические планы, межевые планы), оценку объектов и оформление прав собственности на объекты, находящиеся в муниципальной собственности Юрьевецкого городского поселения (Закупка товаров, работ и услуг для обеспечения государственных (муниципальных) нужд) 166 01 13 0220230440  200 156000,00» цифры «156000,00» заменить цифрами «18000,00»;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работ по определению границ земельных участков под муниципальными дорогами в черте г.Юрьевец (Закупка товаров, работ и услуг для обеспечения государственных (муниципальных) нужд) 166 01 13 0220230640  200  100000,00» цифры «100000,00» заменить цифрами «0,00»;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«Оформление прав собственности на муниципальные объекты, используемые учреждениями (Закупка товаров, работ и услуг для обеспечения государственных (муниципальных) нужд) 166 01 13 0230120140 200 10000,00» цифры «10000,00» заменить цифрами «0,00»;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«Оформление прав собственности на объекты коммунального хозяйства (Закупка товаров, работ и услуг для обеспечения государственных (муниципальных) нужд) 166 01 13 0230120150  200  58500,00» цифры «58500,00» заменить цифрами «0,00»;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«Содержание и обслуживание имущества казны Юрьевецкого муниципального района (Закупка товаров, работ и услуг для обеспечения государственных (муниципальных) нужд) 166 01 13 0230190210  200  1508837,64» цифры «1508837,64» заменить цифрами «1026129,96»;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«Содержание и обслуживание имущества казны Юрьевецкого муниципального района (Закупка товаров, работ и услуг для обеспечения государственных (муниципальных) нужд) 166 04 06 0230190210  200 65250,00» цифры «65250,00» заменить цифрами «55100,00»;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«Содержание и обслуживание имущества казны Юрьевецкого муниципального района (Закупка товаров, работ и услуг для обеспечения государственных (муниципальных) нужд) 166 04 06 0230190210  200  55100,00» дополнить строкой следующего содержания: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«Исполнение судебных актов (Иные бюджетные ассигнования) 166 04 12 3190090180  800 150000,00»;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«Оценка стоимости объекта, стоимости аренды (Закупка товаров, работ и услуг для обеспечения государственных (муниципальных) нужд) 166 04 12 0220120090  200 238700,00» цифры «238700,00» заменить цифрами «207700,00»;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«Формирование земельных участков (под объектами муниципальной собственности) (Закупка товаров, работ и услуг для обеспечения государственных (муниципальных) нужд) 166 04 12 0220120110 200 49000,00» цифры «49000,00» заменить цифрами «24000,00»;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«Формирование земельных участков на территории Юрьевецкого муниципального района, проведение работ по описанию местоположения границ населенных пунктов (Закупка товаров, работ и услуг для обеспечения государственных (муниципальных) нужд) 166 04 12 0220120920  200 194250,00» цифры «194250,00» заменить цифрами «177681,66»;</w:t>
      </w:r>
    </w:p>
    <w:p w:rsidR="00D86EA2" w:rsidRPr="00F65D10" w:rsidRDefault="00D86EA2" w:rsidP="0049753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166 05 02 10301S6800 200 3543215,81» цифры «3543215,81» заменить цифрами «0,0»;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«Администрация Юрьевецкого муниципального района Ивановской области 303 00 00 0000000000 000 601388883,83» цифры «601388883,83» заменить цифрами «606882134,51»;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администрации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04 0310100320  100 12585329,90» цифры «12858329,90» заменить цифрами «12635329,90»;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администрации Юрьевецкого муниципального района (Закупка товаров, работ и услуг для обеспечения государственных (муниципальных) нужд) 303 01 04 0310100320  200 611780,00» цифры «611780,00» заменить цифрами «611713,00»;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администрации Юрьевецкого муниципального района (Иные бюджетные ассигнования) 303 01 04 0310100320  800 94998,00» цифры «94998,00» заменить цифрами «78626,00»;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04 0310180360  100 372780,12» цифры «372780,12» заменить цифрами «395823,08»;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303 01 04 0310180360 200  40770,00» цифры «40770,00» заменить цифрами «17727,04»;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«Обслуживание и эксплуатация существующих каналов инфраструктуры доступа в сеть Интернет для органов местного самоуправления (Закупка товаров, работ и услуг для обеспечения государственных (муниципальных) нужд) 303 01 04 1110100300  200 218978,00» цифры «218978,00» заменить цифрами «161478,66»;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«Обслуживание компьютерной, оргтехники и оборудования (Закупка  товаров, работ  и услуг для обеспечения государственных (муниципальных) нужд) 303 01 04 1110120380  200  341582,00» цифры «341582,00» заменить цифрами «389603,34»;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«Техническое сопровождение и обслуживание программного обеспечения (Закупка товаров, работ и услуг для обеспечения государственных (муниципальных) нужд) 303 01 04 1110120390  200 353008,00» цифры «353008,00» заменить цифрами «304972,90»;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«Содержание и обслуживание имущества казны Юрьевецкого муниципального района (Закупка товаров, работ и услуг для обеспечения государственных (муниципальных) нужд) 303 01 13 0230190210  200  1782613,36» цифры «1782613,36» заменить цифрами «9894,61»;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Муниципального казенного учреждения "Юрьевецкий многофункциональный центр по предоставлению государственных и муниципальных услуг" (Закупка товаров, работ и услуг для обеспечения государственных (муниципальных) нужд) 303 01 13 0340100340  200 337035,00» цифры «337035,00» заменить цифрами «595685,59»;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13 0340182910 100 852961,00» цифры «852961,00» заменить цифрами «758155,36»;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 303 01 13 0340182910  200 482276,00» цифры «482276,00» заменить цифрами «577081,64»;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13 03401S2910 100 2761621,00» цифры «2761621,00» заменить цифрами «2758005,50»;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«Обеспечение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01 13 03401S2910 100 2758005,50» дополнить строкой следующего содержания: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«Обеспечение функционирования многофункциональных центров предоставления государственных и муниципальных услуг (Закупка товаров работ и услуг для обеспечения государственных (муниципальных) нужд) 303 01 13 03401S2910 200 3615,50»;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деятельности МКУ "Управление ЕДДС и АХЧ администрации Юрьевецкого муниципального района" (Закупка товаров, работ и услуг для обеспечения государственных (муниципальных) нужд) 303 01 13 0340200310  200  3105280,88» цифры «3105280,88» заменить цифрами «3101280,88»;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деятельности МКУ "Управление ЕДДС и АХЧ администрации Юрьевецкого муниципального района" (Иные бюджетные ассигнования) 303 01 13 0340200310  800  16000,00» цифры «16000,00» заменить цифрами «5600,00»;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мероприятий с целью сохранения, использования и популяризации культурного наследия Юрьевецкого муниципального района  (Закупка товаров, работ и услуг для обеспечения государственных (муниципальных) нужд) 303 01 13 1200120410  200 351900,00» цифры «351900,00» заменить цифрами «350576,40»;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«Проведение мероприятий с целью сохранения, использования и популяризации культурного наследия Юрьевецкого муниципального района  (Закупка товаров, работ и услуг для обеспечения государственных (муниципальных) нужд) 303 01 13 1200120410  200 350576,40» дополнить строкой следующего содержания: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«Организация и проведение мероприятий по привлечению большого числа жителей к активным формам досуга (Закупка товаров, работ и услуг для обеспечения государственных (муниципальных) нужд) 303 01 13 1200120440  200  450000,00»;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«Привлечение жителей муниципального образования в общественную жизнь (Закупка товаров, работ и услуг для обеспечения государственных (муниципальных) нужд) 303 01 13 1200220430  200 80000,00» цифры «80000,00» заменить цифрами «58560,92»;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«Профилактические мероприятия по предупреждению и противодействию терроризма и экстремизма на территории Юрьевецкого муниципального района (Закупка товаров, работ и услуг для обеспечения государственных (муниципальных) нужд) 303 01 13 1800120850  200  30000,00» цифры «30000,00» заменить цифрами «0,00»;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«Приобретение расходных материалов (в соответствии с договорами) для устранения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 303 03 10 1500190120  200  21154,60» цифры «21154,60» заменить цифрами «15000,00»;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«Предоставление субсидий на возмещение части процентной ставки по кредитам, получаемым субъектами малого предпринимательства, осуществляющим деятельность в приоритетных направлениях для Юрьевецкого муниципального района (Иные бюджетные ассигнования) 303 04 12 0600160010 800 50000,00» цифры «50000,00» заменить цифрами «0,00»;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«Текущий ремонт и содержание ветхих сетей и оборудования водоснабжения, водоотведения, теплоснабжения на территории Юрьевецкого муниципального района (Закупка товаров, работ и услуг для обеспечения государственных (муниципальных) нужд) 303 05 02 1030120830 200  375229,00» цифры «375229,00» заменить цифрами «488438,43»;</w:t>
      </w:r>
    </w:p>
    <w:p w:rsidR="00D86EA2" w:rsidRPr="00F65D10" w:rsidRDefault="00D86EA2" w:rsidP="007A67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303 05 02 10301S6800  200  381621,25» цифры «381621,25» заменить цифрами «5380775,34»;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«Разработка (актуализация) схем водоснабжения, водоотведения, теплоснабжения в Юрьевецком городском поселении (Закупка товаров, работ и услуг для обеспечения государственных (муниципальных) нужд) 303 05 02 10301М0020  200  550000,00» цифры «550000,00» заменить цифрами «119535,00»;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«Разработка (корректировка) проектной документации и газификация населенных пунктов, объектов социальной инфраструктуры Ивановской области (Капитальные вложения в объекты государственной (муниципальной) собственности) 303 05 02 10401S2990 400  22996280,13» цифры «22996280,13» заменить цифрами «22892640,04»;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«Реализация программ формирования современной городской среды (Закупка товаров, работ и услуг для обеспечения государственных (муниципальных) нужд) 303 05 03 106F255550  200  500263,00» цифры «500263,00» заменить цифрами «500263,16»;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«Содержание и ремонт элементов благоустройства на территории Юрьевецкого городского поселения (Закупка товаров, работ и услуг для обеспечения государственных (муниципальных) нужд) 303 05 03 3290030230  200 110000,00» цифры «110000,00» заменить цифрами «0,00»;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«Мероприятия по организации утилизации выведенной из эксплуатации нефтеналивной баржи (</w:t>
      </w:r>
      <w:proofErr w:type="spellStart"/>
      <w:r w:rsidRPr="00F65D10">
        <w:rPr>
          <w:rFonts w:ascii="Times New Roman" w:hAnsi="Times New Roman" w:cs="Times New Roman"/>
        </w:rPr>
        <w:t>р</w:t>
      </w:r>
      <w:proofErr w:type="gramStart"/>
      <w:r w:rsidRPr="00F65D10">
        <w:rPr>
          <w:rFonts w:ascii="Times New Roman" w:hAnsi="Times New Roman" w:cs="Times New Roman"/>
        </w:rPr>
        <w:t>.Е</w:t>
      </w:r>
      <w:proofErr w:type="gramEnd"/>
      <w:r w:rsidRPr="00F65D10">
        <w:rPr>
          <w:rFonts w:ascii="Times New Roman" w:hAnsi="Times New Roman" w:cs="Times New Roman"/>
        </w:rPr>
        <w:t>лнать</w:t>
      </w:r>
      <w:proofErr w:type="spellEnd"/>
      <w:r w:rsidRPr="00F65D10">
        <w:rPr>
          <w:rFonts w:ascii="Times New Roman" w:hAnsi="Times New Roman" w:cs="Times New Roman"/>
        </w:rPr>
        <w:t>) (Закупка товаров, работ и услуг для обеспечения государственных (муниципальных нужд) 303 06 05 1710190220  200  31870,00» цифры «31870,00» заменить цифрами «0,00»;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«Рекультивация земельного участка под свалкой ТБО Юрьевецкого муниципального района общей площадью 28600 м</w:t>
      </w:r>
      <w:proofErr w:type="gramStart"/>
      <w:r w:rsidRPr="00F65D10">
        <w:rPr>
          <w:rFonts w:ascii="Times New Roman" w:hAnsi="Times New Roman" w:cs="Times New Roman"/>
        </w:rPr>
        <w:t>2</w:t>
      </w:r>
      <w:proofErr w:type="gramEnd"/>
      <w:r w:rsidRPr="00F65D10">
        <w:rPr>
          <w:rFonts w:ascii="Times New Roman" w:hAnsi="Times New Roman" w:cs="Times New Roman"/>
        </w:rPr>
        <w:t xml:space="preserve">  (Закупка товаров, работ и услуг для обеспечения государственных (муниципальных нужд) 303 06 05 1720120590 200   27144,00» цифры «27144,00» заменить цифрами «2567,27»;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(Закупка товаров, работ и услуг для обеспечения государственных (муниципальных) нужд) 303 07 01 3190090180  200  228902,00» цифры «228902,00» заменить цифрами «408795,26»;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(Иные бюджетные ассигнования) 303 07 01 3190090180  800 3952,00» цифры «3952,00» заменить цифрами «65279,38»;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(Закупка товаров, работ и услуг для обеспечения государственных (муниципальных) нужд) 303 07 02 3190090180  200  321711,06» цифры «321711,06» заменить цифрами «1738541,19»;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(Иные бюджетные ассигнования) 303 07 02 3190090180  800 4717,00» цифры «4717,00» заменить цифрами «1267486,25»;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муниципальной услуги "Реализация дополнительного образования в сфере культуры и искусства" (Предоставление субсидий бюджетным, автономным учреждениям и иным некоммерческим организациям) 303 07 03 0500100280 600  8614394,57» цифры «8614394,57» заменить цифрами «7935424,57»;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  Повышение квалификации муниципальных служащих (</w:t>
      </w:r>
      <w:proofErr w:type="gramStart"/>
      <w:r w:rsidRPr="00F65D10">
        <w:rPr>
          <w:rFonts w:ascii="Times New Roman" w:hAnsi="Times New Roman" w:cs="Times New Roman"/>
        </w:rPr>
        <w:t>Закурка</w:t>
      </w:r>
      <w:proofErr w:type="gramEnd"/>
      <w:r w:rsidRPr="00F65D10">
        <w:rPr>
          <w:rFonts w:ascii="Times New Roman" w:hAnsi="Times New Roman" w:cs="Times New Roman"/>
        </w:rPr>
        <w:t xml:space="preserve"> товаров, работ и услуг для обеспечения государственных (муниципальных) нужд) 303 07 05 0320120180  200  50000,00» цифры «50000,00» заменить цифрами «46433,00»;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«Оказание муниципальной услуги "Организация и осуществление мероприятий по работе с детьми и молодежью на территории Юрьевецкого городского поселения" (Предоставление субсидий бюджетным, автономным учреждениям и иным некоммерческим организациям) 303 07 07 0410130270 600 713375,00» дополнить строкой следующего содержания: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«Исполнение судебных актов (Иные бюджетные ассигнования) 303 07 09 3190090180  800  63091,57»;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«Создание условий для организации досуга и обеспечения жителей поселения Юрьевецкого городского поселения услугами организаций культуры (Предоставление субсидий бюджетным, автономным учреждениям и иным некоммерческим организациям) 303 08 01 3290030030  600  10853977,14» цифры «10853977,14» заменить цифрами «11313977,14»;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 303 10 01 0310290190  300  1540000,00» цифры «1540000,00» заменить цифрами «1555000,00»;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 xml:space="preserve">По строке «Проведение спортивно-массовых мероприятий в целях повышения интереса населения Юрьевецкого муниципального района к занятиям физической культурой и спортом, согласно календарного плана физкультурно-оздоровительных и спортивных мероприятий (Расходы на выплаты </w:t>
      </w:r>
      <w:r w:rsidRPr="00F65D10">
        <w:rPr>
          <w:rFonts w:ascii="Times New Roman" w:hAnsi="Times New Roman" w:cs="Times New Roman"/>
        </w:rPr>
        <w:lastRenderedPageBreak/>
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11 01 0420120280  100  175000,00» цифры «175000,00» заменить цифрами «130389,45»;</w:t>
      </w:r>
      <w:proofErr w:type="gramEnd"/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«Проведение спортивно-массовых мероприятий в целях повышения интереса населения Юрьевецкого муниципального района к занятиям физической культурой и спортом, </w:t>
      </w:r>
      <w:proofErr w:type="gramStart"/>
      <w:r w:rsidRPr="00F65D10">
        <w:rPr>
          <w:rFonts w:ascii="Times New Roman" w:hAnsi="Times New Roman" w:cs="Times New Roman"/>
        </w:rPr>
        <w:t>согласно</w:t>
      </w:r>
      <w:proofErr w:type="gramEnd"/>
      <w:r w:rsidRPr="00F65D10">
        <w:rPr>
          <w:rFonts w:ascii="Times New Roman" w:hAnsi="Times New Roman" w:cs="Times New Roman"/>
        </w:rPr>
        <w:t xml:space="preserve"> календарного плана физкультурно-оздоровительных и спортивных мероприятий (Закупка товаров, работ и услуг для обеспечения государственных (муниципальных) нужд) 303 11 01 0420120280  200  100000,00 цифры «100000,00» заменить цифрами «140000,00»;</w:t>
      </w:r>
    </w:p>
    <w:p w:rsidR="00D86EA2" w:rsidRPr="00F65D10" w:rsidRDefault="00D86EA2" w:rsidP="003D005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проведения массовых физкультурно-оздоровительных и спортивных мероприятий для населения города Юрьевец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303 11 01 0420120750 100  105000,00» цифры «105000,00» заменить цифрами  «63260,00»;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проведения массовых физкультурно-оздоровительных и спортивных мероприятий для населения города Юрьевец (Закупка товаров, работ и услуг для обеспечения государственных (муниципальных) нужд) 303 11 01 0420120750 200 516000,00» цифры «516000,00» заменить цифрами «515210,40»;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«Своевременное обслуживание и погашение долговых обязательств (Обслуживание государственного (муниципального) долга) 303 13 01 0720120310 700  841595,58» цифры «841595,58» заменить цифрами «415541,55»;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«Своевременное обслуживание и погашение долговых обязательств Юрьевецкого городского поселения (Обслуживание государственного (муниципального) долга) 303 13 01 0720120651 700  25000,00» цифры «25000,00» заменить цифрами «14595,95»;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«Управление городского хозяйств и ЖКХ администрации Юрьевецкого муниципального района 304 00 00  0000000000 000 52535262,36» цифры «52535262,36» заменить цифрами «52769179,03»;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общественных мероприятий на территории г.Юрьевец (Закупка товаров, работ и услуг для обеспечения государственных (муниципальных) нужд) 304 01 13 3290090081 200 118633,41» цифры «118633,41» заменить цифрами «113471,00»;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«Проведение мероприятий по обеспечению безопасности людей на водных объектах, охрана их жизни и здоровья на территории г.Юрьевец (Закупка товаров, работ и услуг для обеспечения государственных (муниципальных) нужд) 304 03 09 1500120760  200 0,00» дополнить строкой следующего содержания: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«Организация мероприятий по предупреждению и ликвидации чрезвычайных ситуаций на территории г. Юрьевец (Закупка товаров, работ и услуг для обеспечения государственных (муниципальных) нужд) 304 03 10 15020120031  200 327294,26»;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мероприятий по обеспечению безопасности людей на водных объектах, охрана их жизни и здоровья на территории г.Юрьевец (Закупка товаров, работ и услуг для обеспечения государственных (муниципальных) нужд) 304 03 10 1500120760  200  158430,77» цифры «158430,77» заменить цифрами «158075,86»;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«Содержание автомобильных дорог общего пользования Юрьевецкого городского поселения (Закупка товаров, работ и услуг для обеспечения государственных (муниципальных) нужд) 304 04 09 3290020111 200  373000,00» цифры «373000,00» заменить цифрами «470364,79»;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«Содержание и ремонт автомобильных дорог общего пользования г.Юрьевец за счет средств Дорожного фонда  Юрьевецкого городского поселения (Закупка товаров, работ и услуг для обеспечения государственных (муниципальных) нужд) 304 04 09 3290020501  200  593263,05» цифры «593263,05» заменить цифрами «244008,01»;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мероприятий по оплате услуг сторонних организаций по предоставлению нанимателям муниципального жилья жилищных и коммунальных услуг на территории г.Юрьевец (Закупка товаров, работ и услуг для обеспечения государственных (муниципальных) нужд) 304 05 01 1010130010 200 590000,00» цифры «590000,00» заменить цифрами «379871,62»;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«Осуществление выплат нанимателям за проведенный капитальный ремонт муниципальных жилых помещений г.Юрьевец (Закупка товаров, работ и услуг для обеспечения государственных (муниципальных) нужд) 304 05 01 1010130070  200 316562,35» цифры «316562,35» заменить цифрами «129213,35»;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«Проведение мероприятий по возмещению затрат нанимателям муниципального жилья, подлежащего капитальному ремонту, за съем жилья в целях безопасного их проживания на территории г.Юрьевец (Социальное обеспечение и иные выплаты населению) 304 05 01 1010130600 300 60000,00» цифры «60000,00» заменить цифрами «54000,00»;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«Организация мероприятий по перечислению взносов на капитальный ремонт муниципального жилого фонда Юрьевецкого городского поселения (Закупка товаров, работ и услуг для </w:t>
      </w:r>
      <w:r w:rsidRPr="00F65D10">
        <w:rPr>
          <w:rFonts w:ascii="Times New Roman" w:hAnsi="Times New Roman" w:cs="Times New Roman"/>
        </w:rPr>
        <w:lastRenderedPageBreak/>
        <w:t>обеспечения государственных (муниципальных) нужд) 304 05 01 1010130630 200  1000000,00» цифры «1000000,00» заменить цифрами «465091,71»;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«Предоставление субсидий юридическим лицам, индивидуальным предпринимателям, а также физическим лицам - производителям товаров, работ, услуг в целях возмещения части затрат в связи с оказанием услуг отдельным категориям граждан на территории г.Юрьевец (Иные бюджетные ассигнования) 304 05 02 1030130650 800 122000,00» цифры «122000,00» заменить цифрами «69180,00»;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«Выполнение мероприятий по содержанию зеленых зон Юрьевецкого городского поселения (Закупка товаров, работ и услуг для обеспечения государственных (муниципальных) нужд) 304 05 03 3290020271  200  447800,00» цифры «447800,00» заменить цифрами «407312,60»;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«Организация мероприятий по вывозу стихийных навалов мусора с территории Юрьевецкого городского поселения (Закупка товаров, работ и услуг для обеспечения государственных (муниципальных) нужд) 304 05 03 3290030190  200  1149000,00» цифры «1149000,00» заменить цифрами «998000,00»;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«Содержание и ремонт элементов благоустройства на территории Юрьевецкого городского поселения (Закупка товаров, работ и услуг для обеспечения государственных (муниципальных) нужд) 304 05 03 3290030230 200 2450000,00» цифры «2450000,00» заменить цифрами «2773994,75»;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«Выполнение мероприятий по содержанию и ремонту сетей уличного освещения на территории Юрьевецкого городского поселения (Закупка товаров, работ и услуг для обеспечения государственных (муниципальных) нужд) 304 05 03 3290030800 200 5295952,65» цифры «5295952,65» заменить цифрами «6292162,12»;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деятельности Управления городского хозяйства и ЖКХ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304 05 05 0310100321 100 2877221,00» цифры «2877221,00» заменить цифрами «2968752,50»;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«Предоставление социальных выплат молодым семьям на приобретение (строительство) жилого помещения  (Социальное обеспечение и иные выплаты населению) 304 10 03 10101L4970 300 10000,00» цифры «10000,00» заменить цифрами «3464,85»;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   304 10 03 10101S3100 300 1851384,60» цифры «1851384,60» заменить цифрами «1782087,54»;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«Оказание материальной поддержки гражданам, пострадавшим при чрезвычайных ситуациях на территории Юрьевецкого городского поселения (Социальное обеспечение и иные выплаты населению) 304 10 03 15001М0521 46000,00» цифры «46000,00» заменить цифрами «38000,00»;</w:t>
      </w:r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После строки «Предоставление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государственной (муниципальной) собственности) 304 10 04 10101R0820 400 1380099,60» дополнить строкой следующего содержания:</w:t>
      </w:r>
      <w:proofErr w:type="gramEnd"/>
    </w:p>
    <w:p w:rsidR="00D86EA2" w:rsidRPr="00F65D10" w:rsidRDefault="00D86EA2" w:rsidP="00C76B67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«Проведение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 304 10 04 10101М0820 400  18819,54»;</w:t>
      </w:r>
    </w:p>
    <w:p w:rsidR="00D86EA2" w:rsidRPr="00F65D10" w:rsidRDefault="00D86EA2" w:rsidP="0021685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«Совет Юрьевецкого муниципального района 588 00 00  0000000000 000 945040,00» цифры «945040,00» заменить цифрами «856120,86»;</w:t>
      </w:r>
    </w:p>
    <w:p w:rsidR="00D86EA2" w:rsidRPr="00F65D10" w:rsidRDefault="00D86EA2" w:rsidP="0021685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функций Совета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588 01 03 3020000110  100 418810,00» цифры «418810,00» заменить цифрами «365014,27»;</w:t>
      </w:r>
    </w:p>
    <w:p w:rsidR="00D86EA2" w:rsidRPr="00F65D10" w:rsidRDefault="00D86EA2" w:rsidP="0021685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«Обеспечение функций Совета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588 01 03 3020000110  100 365014,27» дополнить строкой следующего содержания:</w:t>
      </w:r>
    </w:p>
    <w:p w:rsidR="00D86EA2" w:rsidRPr="00F65D10" w:rsidRDefault="00D86EA2" w:rsidP="0021685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«Обеспечение функций Совета Юрьевецкого муниципального района  (Закупка товаров, работ и услуг для обеспечения государственных (муниципальных) нужд) 588 01 03 3020000110  200  15000,00»;</w:t>
      </w:r>
    </w:p>
    <w:p w:rsidR="00D86EA2" w:rsidRPr="00F65D10" w:rsidRDefault="00D86EA2" w:rsidP="0021685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функций Совета Юрьевецкого муниципального района (Социальное обеспечение и иные выплаты населению) 588 01 03 3020000110 300 9396,00» цифры «9396,00» заменить цифрами «0,00»;</w:t>
      </w:r>
    </w:p>
    <w:p w:rsidR="00D86EA2" w:rsidRPr="00F65D10" w:rsidRDefault="00D86EA2" w:rsidP="0021685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«Обеспечение функций Контрольно-счетного органа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F65D10">
        <w:rPr>
          <w:rFonts w:ascii="Times New Roman" w:hAnsi="Times New Roman" w:cs="Times New Roman"/>
        </w:rPr>
        <w:lastRenderedPageBreak/>
        <w:t>внебюджетными фондами) 588 01 06 3020000140 100  512904,00» цифры «512904,00» заменить цифрами «472176,59»;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«Финансовый отдел администрации Юрьевецкого муниципального района 920 00 00 000000000 000 16898244,96» цифры «16898244,96» заменить цифрами «17035175,51»;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выполнения функций финансового органа муниципального образования Юрьевецкий муниципальный район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920 01 06 0710100290  100 3656652,00» цифры «3656652,00» заменить цифрами «3654120,14»;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«Исполнение судебных актов (Иные бюджетные ассигнования) 920 01 13 3190090180  800 2000,00» цифры «2000,00» заменить цифрами «58187,01»;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F65D10">
        <w:rPr>
          <w:rFonts w:ascii="Times New Roman" w:hAnsi="Times New Roman" w:cs="Times New Roman"/>
        </w:rPr>
        <w:t>По строке «Предоставление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</w:t>
      </w:r>
      <w:proofErr w:type="gramEnd"/>
      <w:r w:rsidRPr="00F65D10">
        <w:rPr>
          <w:rFonts w:ascii="Times New Roman" w:hAnsi="Times New Roman" w:cs="Times New Roman"/>
        </w:rPr>
        <w:t xml:space="preserve"> с жилищным законодательством (Межбюджетные трансферты) 920 05 01 3190099003  500  1772394,92» цифры «1772394,92» заменить цифрами «1860389,65»;</w:t>
      </w:r>
    </w:p>
    <w:p w:rsidR="00D86EA2" w:rsidRPr="00F65D10" w:rsidRDefault="00D86EA2" w:rsidP="0021685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в границах поселения электро-, тепл</w:t>
      </w:r>
      <w:proofErr w:type="gramStart"/>
      <w:r w:rsidRPr="00F65D10">
        <w:rPr>
          <w:rFonts w:ascii="Times New Roman" w:hAnsi="Times New Roman" w:cs="Times New Roman"/>
        </w:rPr>
        <w:t>о-</w:t>
      </w:r>
      <w:proofErr w:type="gramEnd"/>
      <w:r w:rsidRPr="00F65D10">
        <w:rPr>
          <w:rFonts w:ascii="Times New Roman" w:hAnsi="Times New Roman" w:cs="Times New Roman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(Межбюджетные трансферты) 920 05 02 3190099002  500  673809,04» цифры «673809,04» заменить цифрами «669089,71»;</w:t>
      </w:r>
    </w:p>
    <w:p w:rsidR="00D86EA2" w:rsidRPr="00F65D10" w:rsidRDefault="00D86EA2" w:rsidP="0067297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«Всего расходов: 905590199,25» цифры «905590199,25» заменить цифрами «912111757,22».</w:t>
      </w:r>
    </w:p>
    <w:p w:rsidR="00D86EA2" w:rsidRPr="00F65D10" w:rsidRDefault="00D86EA2" w:rsidP="009F3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приложении 9:</w:t>
      </w:r>
    </w:p>
    <w:p w:rsidR="00D86EA2" w:rsidRPr="00F65D10" w:rsidRDefault="00D86EA2" w:rsidP="006F45C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«Администрация Юрьевецкого муниципального района Ивановской области 303 00 00 0000000000 000 145083520,10 67739957,57» изложить в следующей редакции:</w:t>
      </w:r>
    </w:p>
    <w:p w:rsidR="00D86EA2" w:rsidRPr="00F65D10" w:rsidRDefault="00D86EA2" w:rsidP="006F45C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«Администрация Юрьевецкого муниципального района Ивановской области 303 00 00 0000000000 000 155210057,97  71099957,57»;</w:t>
      </w:r>
    </w:p>
    <w:p w:rsidR="00D86EA2" w:rsidRPr="00F65D10" w:rsidRDefault="00D86EA2" w:rsidP="006F45C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«Обеспечение дорожной деятельности в сельских поселениях Юрьевецкого муниципального района (Закупка товаров, работ и услуг для обеспечения государственных (муниципальных) нужд) 303 04 09 0820120900 200 25000,00  25000,00» дополнить строкой следующего содержания:</w:t>
      </w:r>
    </w:p>
    <w:p w:rsidR="00D86EA2" w:rsidRPr="00F65D10" w:rsidRDefault="00D86EA2" w:rsidP="006F45C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«Содержание автомобильных дорог общего пользования Юрьевецкого городского поселения (Закупка товаров, работ и услуг для обеспечения государственных (муниципальных) нужд) 303 04 09 32900М0111 200  6766537,87  0,00»;</w:t>
      </w:r>
    </w:p>
    <w:p w:rsidR="00D86EA2" w:rsidRPr="00F65D10" w:rsidRDefault="00D86EA2" w:rsidP="006F45C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После строки «Реализация программ формирования современной городской среды (Закупка товаров, работ и услуг для обеспечения государственных (муниципальных) нужд) 303 05 03 106F255550  200  33658816,96  0,00» дополнить строкой следующего содержания:</w:t>
      </w:r>
    </w:p>
    <w:p w:rsidR="00D86EA2" w:rsidRPr="00F65D10" w:rsidRDefault="00D86EA2" w:rsidP="006F45C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«Содержание и ремонт элементов благоустройства на территории Юрьевецкого городского поселения (Закупка товаров, работ и услуг для обеспечения государственных (муниципальных) нужд) 303 05 03 32900М0230  200 3360000,00   3360000,00»;</w:t>
      </w:r>
    </w:p>
    <w:p w:rsidR="00D86EA2" w:rsidRPr="00F65D10" w:rsidRDefault="00D86EA2" w:rsidP="006F45C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«Всего расходов: 271124319,78  199205380,46» изложить в следующей редакции:</w:t>
      </w:r>
    </w:p>
    <w:p w:rsidR="00D86EA2" w:rsidRPr="00F65D10" w:rsidRDefault="00D86EA2" w:rsidP="006F45C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«Всего расходов: 281250857,65  202565380,46».</w:t>
      </w:r>
    </w:p>
    <w:p w:rsidR="00D86EA2" w:rsidRPr="00F65D10" w:rsidRDefault="00D86EA2" w:rsidP="006F45CE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D86EA2" w:rsidRPr="00F65D10" w:rsidRDefault="00D86EA2" w:rsidP="009F3C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приложении 10: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«ОБЩЕГОСУДАРСТВЕННЫЕ ВОПРОСЫ 01 00 44240658,78  31277727,14  24553389,75» цифры «44240658,78» заменить цифрами «42258841,76»;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01 03 428206,00  287157,00  191438,00» цифры «428206,00» заменить цифрами «380014,27»;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14626829,82  10282221,75  3099180,14» цифры «14626829,82» заменить цифрами «14602877,72»;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«Обеспечение деятельности финансовых, налоговых и таможенных органов и органов финансового (финансово-бюджетного) надзора 01 06 4955906,29  5228534,94  3502639,67» цифры «4955906,29» заменить цифрами «4912647,02»; 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«Другие общегосударственные вопросы 01 13 22455569,07  14117874,32  13802586,87» цифры «22455569,07» заменить цифрами «20589155,15»;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По строке «НАЦИОНАЛЬНАЯ БЕЗОПАСНОСТЬ И ПРАВООХРАНИТЕЛЬНАЯ ДЕЯТЕЛЬНОСТЬ 03 00 29271224,13  425000,00  425000,00» цифры «29271224,13» заменить цифрами «29592008,88»;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«Защита населения и территории от чрезвычайных ситуаций природного и техногенного характера, пожарная безопасность 03 10  29271224,13  425000,00  425000,00» цифры «29271224,13» заменить цифрами «29592008,88»;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«НАЦИОНАЛЬНАЯ ЭКОНОМИКА 04 00  500559142,29  78235607,39  41621249,63» изложить в следующей редакции: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«НАЦИОНАЛЬНАЯ ЭКОНОМИКА 04 00  500324533,70  85002144,96  41621249,63»;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«Водное хозяйство 04 06 487979041,89  63703162,82  31197065,63» цифры «487979041,89» заменить цифрами «488118891,89»;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«Дорожное хозяйство (дорожные фонды) 04 09 10920119,88  10361030,57  6252770,00» изложить в следующей редакции: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«Дорожное хозяйство (дорожные фонды) 04 09 10668229,63  17127568,14  6252770,00»;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 «ЖИЛИЩНО-КОММУНАЛЬНОЕ ХОЗЯЙСТВО 05 00 90635348,65 38570255,02  4052364,39» изложить в следующей редакции: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«ЖИЛИЩНО-КОММУНАЛЬНОЕ ХОЗЯЙСТВО 05 00 91872709,48  41930255,02  4052364,39»;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 xml:space="preserve">По строке «Жилищное хозяйство 05 01 8428430,95  1772394,92  1772394,92» цифры «8428430,95 « заменить цифрами «7578040,01»;  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«Коммунальное хозяйство 05 02 32729108,61 549038,04  549038,04» цифры «32729108,61» заменить цифрами «33706611,90»;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Строку «Благоустройство 05 03  46600588,09  33671601,06  12784,10» изложить в следующей редакции: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«Благоустройство 05 03 47619305,07  37031601,06  3372784,10»;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«Другие вопросы в области жилищно-коммунального хозяйства 05 05 2877221,00  2577221,00  1718147,33» цифры «2877221,002 заменить цифрами «2968752,50»;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«ОХРАНА ОКРУЖАЮЩЕЙ СРЕДЫ 06 00 77435,00  0,00  0,00» цифры «77435,00» заменить цифрами «20988,27»;</w:t>
      </w:r>
    </w:p>
    <w:p w:rsidR="00D86EA2" w:rsidRPr="00F65D10" w:rsidRDefault="00D86EA2" w:rsidP="00D60CE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«Другие вопросы в области охраны окружающей среды 06 05 77435,00  0,00  0,00» цифры «77435,00» заменить цифрами «20988,27»;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«ОБРАЗОВАНИЕ 07 00 214070277,48  115785929,23  121723575,69» цифры «214070277,48» заменить цифрами «221337752,49»;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«Дошкольное образование 07 01 67106348,36  54718518,47  53931468,47» цифры «67106348,36» заменить цифрами «69261489,51»;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«Общее образование 07 02 102121772,20  27902926,31  35629700,14» цифры «102122772,2» заменить цифрами «106520474,02»;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«Дополнительное образование детей 07 03 26953670,28  18929848,25  18699210,75" цифры «26953670,28» заменить цифрами «27362989,63»;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«Профессиональная подготовка, переподготовка и повышение квалификации 07 05 309500,00  0,00  0,00» цифры «309500,00» заменить цифрами «305933,00»;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«Другие вопросы в области образования 07 09 14574304,64  11683484,20  10953744,33» цифры «14574304,64» заменить цифрами «15061385,55»;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«КУЛЬТУРА, КИНЕМАТОГРАФИЯ 08 00 18988521,23  1954262,65  1954262,65» цифры «18988521,23» заменить цифрами «19448521,23»;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«Культура 08 01 18988521,23  1954262,65  1954262,65» цифры «18988521,23» заменить цифрами «19448521,23»;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«СОЦИАЛЬНАЯ ПОЛИТИКА 10 00 5707133,90  3675676,14  3675676,14» цифры «5707133,902 заменить цифрами «5520340,43»;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«Пенсионное обеспечение 10 01 1657000,00  142000,00  142000,00» цифры «1657000,00» заменить цифрами «1672000,00»;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«Социальное обеспечение населения 10 03 1907384,60  0,00  0,00» цифры «1907384,60» заменить цифрами «1823552,39»;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«Охрана семьи и детства 10 04 2142749,30  3533676,14  3533676,14» цифры «2142749,30» заменить цифрами «2024788,04»;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«ФИЗИЧЕСКАЯ КУЛЬТУРА И СПОРТ 11 00  1095862,21  199862,21  199862,21» цифры «1095862,21» заменить цифрами «1048722,06»;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«Физическая культура 11 01 896000,00  0,00  0,00» цифры «896000,00» заменить цифрами «848859,85»;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«ОБСЛУЖИВАНИЕ ГОСУДАРСТВЕННОГО И МУНИЦИПАЛЬНОГО ДОЛГА 13 00   866595,58  1000000,00 1000000,000» цифры «866595,58» заменить цифрами «430137,50»;</w:t>
      </w:r>
    </w:p>
    <w:p w:rsidR="00D86EA2" w:rsidRPr="00F65D10" w:rsidRDefault="00D86EA2" w:rsidP="00092FF5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«Обслуживание государственного внутреннего и муниципального долга 13 01 866595,58  1000000,00 1000000,000» цифры «866595,58» заменить цифрами «430137,50»;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lastRenderedPageBreak/>
        <w:t>Строку   «Всего расходов: 905590199,25 271124319,78  199205380,46» изложить в следующей редакции: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«Всего расходов: 912111757,22  281250857,35  202565380,46».</w:t>
      </w:r>
    </w:p>
    <w:p w:rsidR="00D86EA2" w:rsidRPr="00F65D10" w:rsidRDefault="00D86EA2" w:rsidP="00226F6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15. Приложение 11:</w:t>
      </w:r>
    </w:p>
    <w:p w:rsidR="00D86EA2" w:rsidRPr="00F65D10" w:rsidRDefault="00D86EA2" w:rsidP="00226F6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таблице 2:</w:t>
      </w:r>
    </w:p>
    <w:p w:rsidR="00D86EA2" w:rsidRPr="00F65D10" w:rsidRDefault="00D86EA2" w:rsidP="00226F6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«Ёлнатское сельское поселение 684286,94 684286,94 684286,94» цифры «684286,94» заменить цифрами «759997,94»;</w:t>
      </w:r>
    </w:p>
    <w:p w:rsidR="00D86EA2" w:rsidRPr="00F65D10" w:rsidRDefault="00D86EA2" w:rsidP="00226F6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«Соболевское сельское поселение 711819,36 711819,36 711819,36» цифры «711819,36» заменить цифрами «724103,09»;</w:t>
      </w:r>
    </w:p>
    <w:p w:rsidR="00D86EA2" w:rsidRPr="00F65D10" w:rsidRDefault="00D86EA2" w:rsidP="00226F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«Всего: 1772394,92 1772394,92 1772394,92» цифры «1772394,92» заменить цифрами «1860389,65»;</w:t>
      </w:r>
    </w:p>
    <w:p w:rsidR="00D86EA2" w:rsidRPr="00F65D10" w:rsidRDefault="00D86EA2" w:rsidP="00226F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таблице 3:</w:t>
      </w:r>
    </w:p>
    <w:p w:rsidR="00D86EA2" w:rsidRPr="00F65D10" w:rsidRDefault="00D86EA2" w:rsidP="00226F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«Соболевское сельское поселение 281352,64 110580,64 110580,64» цифры «281352,64» заменить цифрами «276633,31»;</w:t>
      </w:r>
    </w:p>
    <w:p w:rsidR="00D86EA2" w:rsidRPr="00F65D10" w:rsidRDefault="00D86EA2" w:rsidP="00226F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«Всего: 673809,04 349038,04 349038,04» цифры «673809,04» заменить цифрами «669089,71»;</w:t>
      </w:r>
    </w:p>
    <w:p w:rsidR="00D86EA2" w:rsidRPr="00F65D10" w:rsidRDefault="00D86EA2" w:rsidP="00226F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В таблице 8:</w:t>
      </w:r>
    </w:p>
    <w:p w:rsidR="00D86EA2" w:rsidRPr="00F65D10" w:rsidRDefault="00D86EA2" w:rsidP="00226F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«Ёлнатское сельское поселение 182020,22 0,0  0,00» цифры «182020,22» заменить цифрами «202400,10»;</w:t>
      </w:r>
    </w:p>
    <w:p w:rsidR="00D86EA2" w:rsidRPr="00F65D10" w:rsidRDefault="00D86EA2" w:rsidP="00226F66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По строке «Михайловское сельское поселение 165524,40  0,00  0,00» цифры «165524,40» заменить цифрами «145144,52».</w:t>
      </w:r>
    </w:p>
    <w:p w:rsidR="00D86EA2" w:rsidRPr="00F65D10" w:rsidRDefault="00D86EA2" w:rsidP="000451AB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D86EA2" w:rsidRPr="00F65D10" w:rsidRDefault="00D86EA2" w:rsidP="00226F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5D10">
        <w:rPr>
          <w:rFonts w:ascii="Times New Roman" w:hAnsi="Times New Roman" w:cs="Times New Roman"/>
        </w:rPr>
        <w:t>Настоящее решение вступает в силу с момента подписания.</w:t>
      </w:r>
    </w:p>
    <w:p w:rsidR="00D86EA2" w:rsidRPr="00F65D10" w:rsidRDefault="00D86EA2" w:rsidP="008229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EA2" w:rsidRPr="00F65D10" w:rsidRDefault="00F65D10" w:rsidP="009D37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D86EA2" w:rsidRPr="00F65D10">
        <w:rPr>
          <w:rFonts w:ascii="Times New Roman" w:hAnsi="Times New Roman" w:cs="Times New Roman"/>
          <w:b/>
          <w:bCs/>
        </w:rPr>
        <w:t>лава</w:t>
      </w:r>
    </w:p>
    <w:p w:rsidR="00D86EA2" w:rsidRPr="00F65D10" w:rsidRDefault="00D86EA2" w:rsidP="009D373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5D10">
        <w:rPr>
          <w:rFonts w:ascii="Times New Roman" w:hAnsi="Times New Roman" w:cs="Times New Roman"/>
          <w:b/>
          <w:bCs/>
        </w:rPr>
        <w:t>Юрьевецкого муниципального района                                                             С.В. Жубаркин</w:t>
      </w:r>
    </w:p>
    <w:p w:rsidR="00D86EA2" w:rsidRPr="00F65D10" w:rsidRDefault="00D86EA2" w:rsidP="009D3732">
      <w:pPr>
        <w:jc w:val="both"/>
      </w:pPr>
      <w:bookmarkStart w:id="0" w:name="_GoBack"/>
      <w:bookmarkEnd w:id="0"/>
    </w:p>
    <w:p w:rsidR="00D86EA2" w:rsidRPr="00F65D10" w:rsidRDefault="00D86EA2" w:rsidP="004E69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5D10">
        <w:rPr>
          <w:rFonts w:ascii="Times New Roman" w:hAnsi="Times New Roman" w:cs="Times New Roman"/>
          <w:b/>
          <w:bCs/>
        </w:rPr>
        <w:t xml:space="preserve">Председатель Совета </w:t>
      </w:r>
    </w:p>
    <w:p w:rsidR="00D86EA2" w:rsidRPr="00F65D10" w:rsidRDefault="00D86EA2" w:rsidP="005D55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65D10">
        <w:rPr>
          <w:rFonts w:ascii="Times New Roman" w:hAnsi="Times New Roman" w:cs="Times New Roman"/>
          <w:b/>
          <w:bCs/>
        </w:rPr>
        <w:t>Юрьевецкого муниципального района</w:t>
      </w:r>
      <w:r w:rsidRPr="00F65D10">
        <w:rPr>
          <w:rFonts w:ascii="Times New Roman" w:hAnsi="Times New Roman" w:cs="Times New Roman"/>
          <w:b/>
          <w:bCs/>
        </w:rPr>
        <w:tab/>
      </w:r>
      <w:r w:rsidRPr="00F65D10">
        <w:rPr>
          <w:rFonts w:ascii="Times New Roman" w:hAnsi="Times New Roman" w:cs="Times New Roman"/>
          <w:b/>
          <w:bCs/>
        </w:rPr>
        <w:tab/>
        <w:t xml:space="preserve">                                                И.Л. Щелканова</w:t>
      </w:r>
    </w:p>
    <w:sectPr w:rsidR="00D86EA2" w:rsidRPr="00F65D10" w:rsidSect="00F65D10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A9" w:rsidRDefault="000473A9" w:rsidP="00CE3FBC">
      <w:pPr>
        <w:spacing w:after="0" w:line="240" w:lineRule="auto"/>
      </w:pPr>
      <w:r>
        <w:separator/>
      </w:r>
    </w:p>
  </w:endnote>
  <w:endnote w:type="continuationSeparator" w:id="0">
    <w:p w:rsidR="000473A9" w:rsidRDefault="000473A9" w:rsidP="00CE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A9" w:rsidRDefault="000473A9" w:rsidP="00CE3FBC">
      <w:pPr>
        <w:spacing w:after="0" w:line="240" w:lineRule="auto"/>
      </w:pPr>
      <w:r>
        <w:separator/>
      </w:r>
    </w:p>
  </w:footnote>
  <w:footnote w:type="continuationSeparator" w:id="0">
    <w:p w:rsidR="000473A9" w:rsidRDefault="000473A9" w:rsidP="00CE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2AC"/>
    <w:multiLevelType w:val="multilevel"/>
    <w:tmpl w:val="5FD012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5C671243"/>
    <w:multiLevelType w:val="hybridMultilevel"/>
    <w:tmpl w:val="B83449F2"/>
    <w:lvl w:ilvl="0" w:tplc="73A89416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732"/>
    <w:rsid w:val="00003289"/>
    <w:rsid w:val="00003B3E"/>
    <w:rsid w:val="000040ED"/>
    <w:rsid w:val="000070EF"/>
    <w:rsid w:val="00010A59"/>
    <w:rsid w:val="000115FA"/>
    <w:rsid w:val="00020754"/>
    <w:rsid w:val="000305E4"/>
    <w:rsid w:val="0003187F"/>
    <w:rsid w:val="00032223"/>
    <w:rsid w:val="000333B5"/>
    <w:rsid w:val="000353CD"/>
    <w:rsid w:val="000447A1"/>
    <w:rsid w:val="00044DDE"/>
    <w:rsid w:val="000451AB"/>
    <w:rsid w:val="000473A9"/>
    <w:rsid w:val="00047B9F"/>
    <w:rsid w:val="00053FC4"/>
    <w:rsid w:val="00061FAD"/>
    <w:rsid w:val="00062F30"/>
    <w:rsid w:val="00063484"/>
    <w:rsid w:val="00063A82"/>
    <w:rsid w:val="000648B2"/>
    <w:rsid w:val="00064D26"/>
    <w:rsid w:val="000702A8"/>
    <w:rsid w:val="00073065"/>
    <w:rsid w:val="0007474C"/>
    <w:rsid w:val="0007501E"/>
    <w:rsid w:val="00076D2B"/>
    <w:rsid w:val="00077041"/>
    <w:rsid w:val="00077529"/>
    <w:rsid w:val="00092FF5"/>
    <w:rsid w:val="000947A9"/>
    <w:rsid w:val="000968F0"/>
    <w:rsid w:val="00097E21"/>
    <w:rsid w:val="000A5DE3"/>
    <w:rsid w:val="000A6A4D"/>
    <w:rsid w:val="000A790F"/>
    <w:rsid w:val="000B1203"/>
    <w:rsid w:val="000B284F"/>
    <w:rsid w:val="000B47FC"/>
    <w:rsid w:val="000B521D"/>
    <w:rsid w:val="000B6947"/>
    <w:rsid w:val="000C2F25"/>
    <w:rsid w:val="000C7495"/>
    <w:rsid w:val="000D045C"/>
    <w:rsid w:val="000D16B8"/>
    <w:rsid w:val="000D225C"/>
    <w:rsid w:val="000D2C83"/>
    <w:rsid w:val="000D6416"/>
    <w:rsid w:val="000D65A6"/>
    <w:rsid w:val="000E0979"/>
    <w:rsid w:val="000E126B"/>
    <w:rsid w:val="000F11D2"/>
    <w:rsid w:val="000F2B42"/>
    <w:rsid w:val="000F44CD"/>
    <w:rsid w:val="000F4E28"/>
    <w:rsid w:val="000F5FBE"/>
    <w:rsid w:val="000F74F4"/>
    <w:rsid w:val="0010499E"/>
    <w:rsid w:val="00106071"/>
    <w:rsid w:val="0010621A"/>
    <w:rsid w:val="001073FC"/>
    <w:rsid w:val="00115976"/>
    <w:rsid w:val="00116807"/>
    <w:rsid w:val="00117769"/>
    <w:rsid w:val="00122C81"/>
    <w:rsid w:val="00123D34"/>
    <w:rsid w:val="00126529"/>
    <w:rsid w:val="001312A4"/>
    <w:rsid w:val="00132E5D"/>
    <w:rsid w:val="00133433"/>
    <w:rsid w:val="0013351F"/>
    <w:rsid w:val="0013419B"/>
    <w:rsid w:val="00134CE6"/>
    <w:rsid w:val="00135C0E"/>
    <w:rsid w:val="001425DC"/>
    <w:rsid w:val="00147616"/>
    <w:rsid w:val="0015178A"/>
    <w:rsid w:val="00153594"/>
    <w:rsid w:val="0015452C"/>
    <w:rsid w:val="00155453"/>
    <w:rsid w:val="00157047"/>
    <w:rsid w:val="001613E2"/>
    <w:rsid w:val="00161A14"/>
    <w:rsid w:val="00166227"/>
    <w:rsid w:val="001716C6"/>
    <w:rsid w:val="00172AFF"/>
    <w:rsid w:val="00173121"/>
    <w:rsid w:val="00175507"/>
    <w:rsid w:val="00182AB2"/>
    <w:rsid w:val="00185982"/>
    <w:rsid w:val="00191137"/>
    <w:rsid w:val="0019427A"/>
    <w:rsid w:val="001A78AD"/>
    <w:rsid w:val="001B26F8"/>
    <w:rsid w:val="001B2B30"/>
    <w:rsid w:val="001B3F39"/>
    <w:rsid w:val="001C4B87"/>
    <w:rsid w:val="001C5F0C"/>
    <w:rsid w:val="001C7BAB"/>
    <w:rsid w:val="001D6C0A"/>
    <w:rsid w:val="001E3C66"/>
    <w:rsid w:val="001E3EF0"/>
    <w:rsid w:val="001E52B6"/>
    <w:rsid w:val="001E5E83"/>
    <w:rsid w:val="001E68EC"/>
    <w:rsid w:val="001F03D7"/>
    <w:rsid w:val="001F0758"/>
    <w:rsid w:val="001F11A6"/>
    <w:rsid w:val="001F23F3"/>
    <w:rsid w:val="0020192E"/>
    <w:rsid w:val="00202234"/>
    <w:rsid w:val="00204257"/>
    <w:rsid w:val="002042C4"/>
    <w:rsid w:val="0020590A"/>
    <w:rsid w:val="00207359"/>
    <w:rsid w:val="002147C1"/>
    <w:rsid w:val="00214BC1"/>
    <w:rsid w:val="0021685A"/>
    <w:rsid w:val="00217485"/>
    <w:rsid w:val="002214A2"/>
    <w:rsid w:val="00221A0F"/>
    <w:rsid w:val="002254B0"/>
    <w:rsid w:val="00226F66"/>
    <w:rsid w:val="00231609"/>
    <w:rsid w:val="0023467D"/>
    <w:rsid w:val="0023509F"/>
    <w:rsid w:val="00236991"/>
    <w:rsid w:val="00236A0B"/>
    <w:rsid w:val="002404C0"/>
    <w:rsid w:val="00243166"/>
    <w:rsid w:val="00244DD7"/>
    <w:rsid w:val="00246A7C"/>
    <w:rsid w:val="00247194"/>
    <w:rsid w:val="0025117D"/>
    <w:rsid w:val="002621F9"/>
    <w:rsid w:val="0026447F"/>
    <w:rsid w:val="002655A7"/>
    <w:rsid w:val="002656FA"/>
    <w:rsid w:val="00266D52"/>
    <w:rsid w:val="002676E9"/>
    <w:rsid w:val="002732EA"/>
    <w:rsid w:val="002739FB"/>
    <w:rsid w:val="00273CF6"/>
    <w:rsid w:val="00274CBD"/>
    <w:rsid w:val="00276063"/>
    <w:rsid w:val="00277D2A"/>
    <w:rsid w:val="00281251"/>
    <w:rsid w:val="0028337B"/>
    <w:rsid w:val="00285405"/>
    <w:rsid w:val="002867BF"/>
    <w:rsid w:val="00296AB4"/>
    <w:rsid w:val="002A4754"/>
    <w:rsid w:val="002A5B56"/>
    <w:rsid w:val="002A7CA6"/>
    <w:rsid w:val="002B060F"/>
    <w:rsid w:val="002C5F93"/>
    <w:rsid w:val="002D2B67"/>
    <w:rsid w:val="002D3D27"/>
    <w:rsid w:val="002D6193"/>
    <w:rsid w:val="002E219B"/>
    <w:rsid w:val="002E2777"/>
    <w:rsid w:val="002E75C0"/>
    <w:rsid w:val="002F150B"/>
    <w:rsid w:val="002F2274"/>
    <w:rsid w:val="002F3553"/>
    <w:rsid w:val="003023A0"/>
    <w:rsid w:val="00305ED2"/>
    <w:rsid w:val="00314EBC"/>
    <w:rsid w:val="00323629"/>
    <w:rsid w:val="00335121"/>
    <w:rsid w:val="003355E8"/>
    <w:rsid w:val="0033730B"/>
    <w:rsid w:val="00340166"/>
    <w:rsid w:val="00342DD6"/>
    <w:rsid w:val="00345841"/>
    <w:rsid w:val="00346237"/>
    <w:rsid w:val="003462EB"/>
    <w:rsid w:val="0034638C"/>
    <w:rsid w:val="00352268"/>
    <w:rsid w:val="0035594C"/>
    <w:rsid w:val="0035646F"/>
    <w:rsid w:val="003564BC"/>
    <w:rsid w:val="00357DB4"/>
    <w:rsid w:val="00361626"/>
    <w:rsid w:val="003645D1"/>
    <w:rsid w:val="003679BF"/>
    <w:rsid w:val="00383BCA"/>
    <w:rsid w:val="00383D01"/>
    <w:rsid w:val="00386088"/>
    <w:rsid w:val="00390462"/>
    <w:rsid w:val="00390B6F"/>
    <w:rsid w:val="00392554"/>
    <w:rsid w:val="003A23EE"/>
    <w:rsid w:val="003B0E1D"/>
    <w:rsid w:val="003B3BFC"/>
    <w:rsid w:val="003C13F7"/>
    <w:rsid w:val="003C20DB"/>
    <w:rsid w:val="003C2EFC"/>
    <w:rsid w:val="003C36D0"/>
    <w:rsid w:val="003D0058"/>
    <w:rsid w:val="003D227B"/>
    <w:rsid w:val="003D2FCD"/>
    <w:rsid w:val="003D362C"/>
    <w:rsid w:val="003D3CB4"/>
    <w:rsid w:val="003D4249"/>
    <w:rsid w:val="003D4F6E"/>
    <w:rsid w:val="003D6356"/>
    <w:rsid w:val="003E047F"/>
    <w:rsid w:val="003E643A"/>
    <w:rsid w:val="003E6921"/>
    <w:rsid w:val="003F0AF3"/>
    <w:rsid w:val="003F5EE1"/>
    <w:rsid w:val="003F6702"/>
    <w:rsid w:val="004019A7"/>
    <w:rsid w:val="0040372C"/>
    <w:rsid w:val="004048AB"/>
    <w:rsid w:val="00404EFF"/>
    <w:rsid w:val="0040579A"/>
    <w:rsid w:val="004104B1"/>
    <w:rsid w:val="00413D3B"/>
    <w:rsid w:val="00415A18"/>
    <w:rsid w:val="00417AF6"/>
    <w:rsid w:val="00426AB7"/>
    <w:rsid w:val="004313E1"/>
    <w:rsid w:val="0043271C"/>
    <w:rsid w:val="004328FA"/>
    <w:rsid w:val="00432F0A"/>
    <w:rsid w:val="0043337C"/>
    <w:rsid w:val="00435F95"/>
    <w:rsid w:val="004415B7"/>
    <w:rsid w:val="004432B0"/>
    <w:rsid w:val="00443383"/>
    <w:rsid w:val="0044425F"/>
    <w:rsid w:val="00450849"/>
    <w:rsid w:val="0045508A"/>
    <w:rsid w:val="0045609A"/>
    <w:rsid w:val="0046110B"/>
    <w:rsid w:val="0046160F"/>
    <w:rsid w:val="00461E64"/>
    <w:rsid w:val="00463946"/>
    <w:rsid w:val="004665C0"/>
    <w:rsid w:val="004669C8"/>
    <w:rsid w:val="00466C1C"/>
    <w:rsid w:val="0047116C"/>
    <w:rsid w:val="004717A1"/>
    <w:rsid w:val="00480B5D"/>
    <w:rsid w:val="004810D4"/>
    <w:rsid w:val="00481BF0"/>
    <w:rsid w:val="00482117"/>
    <w:rsid w:val="00486118"/>
    <w:rsid w:val="00486EE8"/>
    <w:rsid w:val="00492610"/>
    <w:rsid w:val="004948ED"/>
    <w:rsid w:val="00497516"/>
    <w:rsid w:val="00497531"/>
    <w:rsid w:val="0049758A"/>
    <w:rsid w:val="004A16AD"/>
    <w:rsid w:val="004A342B"/>
    <w:rsid w:val="004B2A2E"/>
    <w:rsid w:val="004B4DCB"/>
    <w:rsid w:val="004B57DA"/>
    <w:rsid w:val="004C064D"/>
    <w:rsid w:val="004C2D8C"/>
    <w:rsid w:val="004D0BAE"/>
    <w:rsid w:val="004D3430"/>
    <w:rsid w:val="004E2B8E"/>
    <w:rsid w:val="004E3791"/>
    <w:rsid w:val="004E398F"/>
    <w:rsid w:val="004E56E2"/>
    <w:rsid w:val="004E69B8"/>
    <w:rsid w:val="004E7D16"/>
    <w:rsid w:val="004F1EB3"/>
    <w:rsid w:val="004F6673"/>
    <w:rsid w:val="004F69AD"/>
    <w:rsid w:val="004F6A7A"/>
    <w:rsid w:val="005002D0"/>
    <w:rsid w:val="00502577"/>
    <w:rsid w:val="005044C1"/>
    <w:rsid w:val="00506A8C"/>
    <w:rsid w:val="00511465"/>
    <w:rsid w:val="0051253D"/>
    <w:rsid w:val="00517761"/>
    <w:rsid w:val="005224D0"/>
    <w:rsid w:val="00523426"/>
    <w:rsid w:val="005236EB"/>
    <w:rsid w:val="00523AE4"/>
    <w:rsid w:val="00526D07"/>
    <w:rsid w:val="00527093"/>
    <w:rsid w:val="005318DC"/>
    <w:rsid w:val="00532C0C"/>
    <w:rsid w:val="0053300A"/>
    <w:rsid w:val="00537EBC"/>
    <w:rsid w:val="005414DD"/>
    <w:rsid w:val="00547994"/>
    <w:rsid w:val="00555E71"/>
    <w:rsid w:val="0056160D"/>
    <w:rsid w:val="0056258A"/>
    <w:rsid w:val="00564EC2"/>
    <w:rsid w:val="00583EF4"/>
    <w:rsid w:val="00591DC8"/>
    <w:rsid w:val="0059242D"/>
    <w:rsid w:val="00593567"/>
    <w:rsid w:val="00593964"/>
    <w:rsid w:val="00594E61"/>
    <w:rsid w:val="00597A24"/>
    <w:rsid w:val="005A0AE3"/>
    <w:rsid w:val="005A199F"/>
    <w:rsid w:val="005A2DBC"/>
    <w:rsid w:val="005A65CE"/>
    <w:rsid w:val="005A6654"/>
    <w:rsid w:val="005B493E"/>
    <w:rsid w:val="005C22A4"/>
    <w:rsid w:val="005C3776"/>
    <w:rsid w:val="005C404D"/>
    <w:rsid w:val="005C5592"/>
    <w:rsid w:val="005D0422"/>
    <w:rsid w:val="005D0AA7"/>
    <w:rsid w:val="005D52CF"/>
    <w:rsid w:val="005D55B6"/>
    <w:rsid w:val="005D7CEA"/>
    <w:rsid w:val="005E0E5A"/>
    <w:rsid w:val="005E160B"/>
    <w:rsid w:val="005E24A0"/>
    <w:rsid w:val="005E4B2A"/>
    <w:rsid w:val="005E5AB0"/>
    <w:rsid w:val="005E6615"/>
    <w:rsid w:val="005E6647"/>
    <w:rsid w:val="005F1300"/>
    <w:rsid w:val="00601B05"/>
    <w:rsid w:val="00602FAA"/>
    <w:rsid w:val="00605FB1"/>
    <w:rsid w:val="00607C95"/>
    <w:rsid w:val="00614F3F"/>
    <w:rsid w:val="00620B9F"/>
    <w:rsid w:val="00623805"/>
    <w:rsid w:val="00624222"/>
    <w:rsid w:val="00627BB3"/>
    <w:rsid w:val="0063619B"/>
    <w:rsid w:val="006366D7"/>
    <w:rsid w:val="006404B1"/>
    <w:rsid w:val="006436A8"/>
    <w:rsid w:val="00645CB1"/>
    <w:rsid w:val="006561A6"/>
    <w:rsid w:val="00656859"/>
    <w:rsid w:val="00661395"/>
    <w:rsid w:val="006616F4"/>
    <w:rsid w:val="00662061"/>
    <w:rsid w:val="006627D8"/>
    <w:rsid w:val="00666842"/>
    <w:rsid w:val="00666AA0"/>
    <w:rsid w:val="00667596"/>
    <w:rsid w:val="006676BA"/>
    <w:rsid w:val="0067014D"/>
    <w:rsid w:val="00670331"/>
    <w:rsid w:val="00670BE0"/>
    <w:rsid w:val="0067297D"/>
    <w:rsid w:val="00672AD9"/>
    <w:rsid w:val="00676E61"/>
    <w:rsid w:val="0068791A"/>
    <w:rsid w:val="0069166D"/>
    <w:rsid w:val="0069363A"/>
    <w:rsid w:val="006972A1"/>
    <w:rsid w:val="00697EEB"/>
    <w:rsid w:val="006A01D7"/>
    <w:rsid w:val="006A0395"/>
    <w:rsid w:val="006A1822"/>
    <w:rsid w:val="006A65E7"/>
    <w:rsid w:val="006A728B"/>
    <w:rsid w:val="006B0160"/>
    <w:rsid w:val="006B2468"/>
    <w:rsid w:val="006B423A"/>
    <w:rsid w:val="006C2601"/>
    <w:rsid w:val="006C2DD7"/>
    <w:rsid w:val="006C43D2"/>
    <w:rsid w:val="006C44CF"/>
    <w:rsid w:val="006C480F"/>
    <w:rsid w:val="006D0332"/>
    <w:rsid w:val="006D20F9"/>
    <w:rsid w:val="006D2762"/>
    <w:rsid w:val="006D3DA3"/>
    <w:rsid w:val="006D5CB0"/>
    <w:rsid w:val="006D5D5D"/>
    <w:rsid w:val="006D71AE"/>
    <w:rsid w:val="006D725A"/>
    <w:rsid w:val="006D77D3"/>
    <w:rsid w:val="006E4867"/>
    <w:rsid w:val="006E62F8"/>
    <w:rsid w:val="006F45CE"/>
    <w:rsid w:val="006F5E8B"/>
    <w:rsid w:val="00700ABA"/>
    <w:rsid w:val="00705118"/>
    <w:rsid w:val="00705D3B"/>
    <w:rsid w:val="00710D51"/>
    <w:rsid w:val="00711939"/>
    <w:rsid w:val="0071576E"/>
    <w:rsid w:val="00715E5E"/>
    <w:rsid w:val="007208BF"/>
    <w:rsid w:val="00723108"/>
    <w:rsid w:val="00724503"/>
    <w:rsid w:val="007256D3"/>
    <w:rsid w:val="0072672D"/>
    <w:rsid w:val="00726DFC"/>
    <w:rsid w:val="0073135B"/>
    <w:rsid w:val="00732047"/>
    <w:rsid w:val="007376AB"/>
    <w:rsid w:val="007407BB"/>
    <w:rsid w:val="00747C13"/>
    <w:rsid w:val="00750187"/>
    <w:rsid w:val="007503F6"/>
    <w:rsid w:val="00752B18"/>
    <w:rsid w:val="0075321D"/>
    <w:rsid w:val="00755810"/>
    <w:rsid w:val="007606DE"/>
    <w:rsid w:val="007611D7"/>
    <w:rsid w:val="00763031"/>
    <w:rsid w:val="00763EF7"/>
    <w:rsid w:val="007710B4"/>
    <w:rsid w:val="00772021"/>
    <w:rsid w:val="007724D8"/>
    <w:rsid w:val="00773B07"/>
    <w:rsid w:val="00774B77"/>
    <w:rsid w:val="00793547"/>
    <w:rsid w:val="00796018"/>
    <w:rsid w:val="0079611A"/>
    <w:rsid w:val="007965D5"/>
    <w:rsid w:val="007A51CA"/>
    <w:rsid w:val="007A6766"/>
    <w:rsid w:val="007B44AF"/>
    <w:rsid w:val="007B472E"/>
    <w:rsid w:val="007C52B6"/>
    <w:rsid w:val="007E2D66"/>
    <w:rsid w:val="007E7E46"/>
    <w:rsid w:val="007F2456"/>
    <w:rsid w:val="007F4A97"/>
    <w:rsid w:val="007F65CD"/>
    <w:rsid w:val="007F7CC1"/>
    <w:rsid w:val="00801C30"/>
    <w:rsid w:val="00803660"/>
    <w:rsid w:val="00805AFB"/>
    <w:rsid w:val="008075B2"/>
    <w:rsid w:val="0081336E"/>
    <w:rsid w:val="00821C82"/>
    <w:rsid w:val="00822907"/>
    <w:rsid w:val="00832FFF"/>
    <w:rsid w:val="00834F49"/>
    <w:rsid w:val="00835304"/>
    <w:rsid w:val="00836355"/>
    <w:rsid w:val="00840AB8"/>
    <w:rsid w:val="00842C9B"/>
    <w:rsid w:val="008463A9"/>
    <w:rsid w:val="008467D8"/>
    <w:rsid w:val="00846CF4"/>
    <w:rsid w:val="00854428"/>
    <w:rsid w:val="0085582F"/>
    <w:rsid w:val="00855B25"/>
    <w:rsid w:val="008568CF"/>
    <w:rsid w:val="00857119"/>
    <w:rsid w:val="0085721B"/>
    <w:rsid w:val="00860242"/>
    <w:rsid w:val="008615C9"/>
    <w:rsid w:val="0086306E"/>
    <w:rsid w:val="00864395"/>
    <w:rsid w:val="00864EDD"/>
    <w:rsid w:val="008748C8"/>
    <w:rsid w:val="00885BC1"/>
    <w:rsid w:val="008873CB"/>
    <w:rsid w:val="00890325"/>
    <w:rsid w:val="00890A7E"/>
    <w:rsid w:val="00895E3F"/>
    <w:rsid w:val="0089649E"/>
    <w:rsid w:val="00897E06"/>
    <w:rsid w:val="00897EE0"/>
    <w:rsid w:val="008A1FF0"/>
    <w:rsid w:val="008A52D0"/>
    <w:rsid w:val="008A6D04"/>
    <w:rsid w:val="008A723E"/>
    <w:rsid w:val="008B0E05"/>
    <w:rsid w:val="008B1769"/>
    <w:rsid w:val="008B431D"/>
    <w:rsid w:val="008B68B1"/>
    <w:rsid w:val="008D2979"/>
    <w:rsid w:val="008D306F"/>
    <w:rsid w:val="008D76C3"/>
    <w:rsid w:val="008E3F4F"/>
    <w:rsid w:val="008E580E"/>
    <w:rsid w:val="008E626D"/>
    <w:rsid w:val="008F2009"/>
    <w:rsid w:val="008F3302"/>
    <w:rsid w:val="008F3307"/>
    <w:rsid w:val="008F3376"/>
    <w:rsid w:val="008F3FC1"/>
    <w:rsid w:val="008F40D4"/>
    <w:rsid w:val="00907588"/>
    <w:rsid w:val="0091426F"/>
    <w:rsid w:val="00915D2D"/>
    <w:rsid w:val="00916626"/>
    <w:rsid w:val="00921BD6"/>
    <w:rsid w:val="00923C63"/>
    <w:rsid w:val="009267B1"/>
    <w:rsid w:val="00926A66"/>
    <w:rsid w:val="009318F3"/>
    <w:rsid w:val="00932A69"/>
    <w:rsid w:val="009379FC"/>
    <w:rsid w:val="00941F17"/>
    <w:rsid w:val="009430E1"/>
    <w:rsid w:val="009539EB"/>
    <w:rsid w:val="00954FAF"/>
    <w:rsid w:val="0095621E"/>
    <w:rsid w:val="009663DE"/>
    <w:rsid w:val="00966F39"/>
    <w:rsid w:val="00967E8F"/>
    <w:rsid w:val="00982042"/>
    <w:rsid w:val="00984A4B"/>
    <w:rsid w:val="00984C26"/>
    <w:rsid w:val="00985D7C"/>
    <w:rsid w:val="00990A67"/>
    <w:rsid w:val="0099397E"/>
    <w:rsid w:val="009A1FF4"/>
    <w:rsid w:val="009A4247"/>
    <w:rsid w:val="009A62A1"/>
    <w:rsid w:val="009B23D9"/>
    <w:rsid w:val="009B25AC"/>
    <w:rsid w:val="009C5578"/>
    <w:rsid w:val="009C5770"/>
    <w:rsid w:val="009C5C0F"/>
    <w:rsid w:val="009D282A"/>
    <w:rsid w:val="009D3246"/>
    <w:rsid w:val="009D3732"/>
    <w:rsid w:val="009D5277"/>
    <w:rsid w:val="009D5F15"/>
    <w:rsid w:val="009D744E"/>
    <w:rsid w:val="009D7697"/>
    <w:rsid w:val="009E56B3"/>
    <w:rsid w:val="009F3CA9"/>
    <w:rsid w:val="009F5697"/>
    <w:rsid w:val="009F7AAB"/>
    <w:rsid w:val="00A02AEC"/>
    <w:rsid w:val="00A052ED"/>
    <w:rsid w:val="00A12253"/>
    <w:rsid w:val="00A13177"/>
    <w:rsid w:val="00A15F51"/>
    <w:rsid w:val="00A16151"/>
    <w:rsid w:val="00A20C7A"/>
    <w:rsid w:val="00A225B9"/>
    <w:rsid w:val="00A22822"/>
    <w:rsid w:val="00A22FB1"/>
    <w:rsid w:val="00A2688B"/>
    <w:rsid w:val="00A31127"/>
    <w:rsid w:val="00A32585"/>
    <w:rsid w:val="00A33C2F"/>
    <w:rsid w:val="00A37FF4"/>
    <w:rsid w:val="00A4247C"/>
    <w:rsid w:val="00A4332A"/>
    <w:rsid w:val="00A47F78"/>
    <w:rsid w:val="00A5430A"/>
    <w:rsid w:val="00A5672A"/>
    <w:rsid w:val="00A571D5"/>
    <w:rsid w:val="00A60F47"/>
    <w:rsid w:val="00A61E6B"/>
    <w:rsid w:val="00A61EE1"/>
    <w:rsid w:val="00A70060"/>
    <w:rsid w:val="00A72D46"/>
    <w:rsid w:val="00A73D4A"/>
    <w:rsid w:val="00A753A8"/>
    <w:rsid w:val="00A7631E"/>
    <w:rsid w:val="00A77E64"/>
    <w:rsid w:val="00A84558"/>
    <w:rsid w:val="00A85EEA"/>
    <w:rsid w:val="00A91427"/>
    <w:rsid w:val="00A91CC6"/>
    <w:rsid w:val="00A92F5A"/>
    <w:rsid w:val="00A94E05"/>
    <w:rsid w:val="00A95796"/>
    <w:rsid w:val="00AA025D"/>
    <w:rsid w:val="00AA04EC"/>
    <w:rsid w:val="00AA63D0"/>
    <w:rsid w:val="00AB1464"/>
    <w:rsid w:val="00AB1A16"/>
    <w:rsid w:val="00AB28B3"/>
    <w:rsid w:val="00AB2E9A"/>
    <w:rsid w:val="00AB344F"/>
    <w:rsid w:val="00AB493C"/>
    <w:rsid w:val="00AB61B3"/>
    <w:rsid w:val="00AB7476"/>
    <w:rsid w:val="00AB7C55"/>
    <w:rsid w:val="00AC028A"/>
    <w:rsid w:val="00AC1C8B"/>
    <w:rsid w:val="00AC31CD"/>
    <w:rsid w:val="00AC344B"/>
    <w:rsid w:val="00AC4628"/>
    <w:rsid w:val="00AC5D64"/>
    <w:rsid w:val="00AD032A"/>
    <w:rsid w:val="00AD0600"/>
    <w:rsid w:val="00AD30C0"/>
    <w:rsid w:val="00AD4CC1"/>
    <w:rsid w:val="00AD6EFE"/>
    <w:rsid w:val="00AE0EEE"/>
    <w:rsid w:val="00AE1200"/>
    <w:rsid w:val="00AE6CDE"/>
    <w:rsid w:val="00AF17B4"/>
    <w:rsid w:val="00AF2AF5"/>
    <w:rsid w:val="00AF341A"/>
    <w:rsid w:val="00AF409E"/>
    <w:rsid w:val="00AF62E7"/>
    <w:rsid w:val="00AF7EF6"/>
    <w:rsid w:val="00B03780"/>
    <w:rsid w:val="00B05262"/>
    <w:rsid w:val="00B055F5"/>
    <w:rsid w:val="00B05B8D"/>
    <w:rsid w:val="00B07F26"/>
    <w:rsid w:val="00B155F8"/>
    <w:rsid w:val="00B27B9B"/>
    <w:rsid w:val="00B27D26"/>
    <w:rsid w:val="00B31674"/>
    <w:rsid w:val="00B31823"/>
    <w:rsid w:val="00B32831"/>
    <w:rsid w:val="00B333AC"/>
    <w:rsid w:val="00B35F62"/>
    <w:rsid w:val="00B37239"/>
    <w:rsid w:val="00B41AE7"/>
    <w:rsid w:val="00B43648"/>
    <w:rsid w:val="00B4480C"/>
    <w:rsid w:val="00B5227C"/>
    <w:rsid w:val="00B54D72"/>
    <w:rsid w:val="00B55150"/>
    <w:rsid w:val="00B62780"/>
    <w:rsid w:val="00B62D10"/>
    <w:rsid w:val="00B71BFA"/>
    <w:rsid w:val="00B72FB9"/>
    <w:rsid w:val="00B77057"/>
    <w:rsid w:val="00B805AF"/>
    <w:rsid w:val="00B809AF"/>
    <w:rsid w:val="00B83853"/>
    <w:rsid w:val="00B919F0"/>
    <w:rsid w:val="00B926E2"/>
    <w:rsid w:val="00B94ABE"/>
    <w:rsid w:val="00B95D6D"/>
    <w:rsid w:val="00B97C56"/>
    <w:rsid w:val="00BA1C23"/>
    <w:rsid w:val="00BA25CC"/>
    <w:rsid w:val="00BA26E5"/>
    <w:rsid w:val="00BA3210"/>
    <w:rsid w:val="00BA3D71"/>
    <w:rsid w:val="00BA6E14"/>
    <w:rsid w:val="00BA70E6"/>
    <w:rsid w:val="00BA77CD"/>
    <w:rsid w:val="00BA7EA0"/>
    <w:rsid w:val="00BB1756"/>
    <w:rsid w:val="00BB21C5"/>
    <w:rsid w:val="00BB5AE8"/>
    <w:rsid w:val="00BB79B2"/>
    <w:rsid w:val="00BC13E1"/>
    <w:rsid w:val="00BC2CDD"/>
    <w:rsid w:val="00BD1013"/>
    <w:rsid w:val="00BD43A1"/>
    <w:rsid w:val="00BD43A9"/>
    <w:rsid w:val="00BD60E5"/>
    <w:rsid w:val="00BE0F23"/>
    <w:rsid w:val="00BE3D73"/>
    <w:rsid w:val="00BE68D2"/>
    <w:rsid w:val="00BE69DA"/>
    <w:rsid w:val="00BF717D"/>
    <w:rsid w:val="00BF771B"/>
    <w:rsid w:val="00C0765A"/>
    <w:rsid w:val="00C12606"/>
    <w:rsid w:val="00C13F18"/>
    <w:rsid w:val="00C152EF"/>
    <w:rsid w:val="00C1594B"/>
    <w:rsid w:val="00C1670A"/>
    <w:rsid w:val="00C20415"/>
    <w:rsid w:val="00C20F8C"/>
    <w:rsid w:val="00C22AAE"/>
    <w:rsid w:val="00C22E12"/>
    <w:rsid w:val="00C23668"/>
    <w:rsid w:val="00C25A16"/>
    <w:rsid w:val="00C30E6A"/>
    <w:rsid w:val="00C42BCD"/>
    <w:rsid w:val="00C459B8"/>
    <w:rsid w:val="00C4729A"/>
    <w:rsid w:val="00C50129"/>
    <w:rsid w:val="00C54892"/>
    <w:rsid w:val="00C54F4E"/>
    <w:rsid w:val="00C55369"/>
    <w:rsid w:val="00C615FE"/>
    <w:rsid w:val="00C6554C"/>
    <w:rsid w:val="00C65D4F"/>
    <w:rsid w:val="00C6635E"/>
    <w:rsid w:val="00C66BD6"/>
    <w:rsid w:val="00C744FC"/>
    <w:rsid w:val="00C76B67"/>
    <w:rsid w:val="00C82945"/>
    <w:rsid w:val="00C84F22"/>
    <w:rsid w:val="00C92405"/>
    <w:rsid w:val="00C96821"/>
    <w:rsid w:val="00CA0CE7"/>
    <w:rsid w:val="00CA3962"/>
    <w:rsid w:val="00CA6768"/>
    <w:rsid w:val="00CB2E27"/>
    <w:rsid w:val="00CB3D40"/>
    <w:rsid w:val="00CB4148"/>
    <w:rsid w:val="00CC034C"/>
    <w:rsid w:val="00CC2DD3"/>
    <w:rsid w:val="00CC4485"/>
    <w:rsid w:val="00CD0247"/>
    <w:rsid w:val="00CD2F2E"/>
    <w:rsid w:val="00CE15A8"/>
    <w:rsid w:val="00CE3606"/>
    <w:rsid w:val="00CE3CF3"/>
    <w:rsid w:val="00CE3FBC"/>
    <w:rsid w:val="00CE4424"/>
    <w:rsid w:val="00CE53D7"/>
    <w:rsid w:val="00CE7B4E"/>
    <w:rsid w:val="00CF0054"/>
    <w:rsid w:val="00CF0BE7"/>
    <w:rsid w:val="00D0267C"/>
    <w:rsid w:val="00D07C0C"/>
    <w:rsid w:val="00D108AD"/>
    <w:rsid w:val="00D17948"/>
    <w:rsid w:val="00D20CEA"/>
    <w:rsid w:val="00D226AB"/>
    <w:rsid w:val="00D22A43"/>
    <w:rsid w:val="00D31FF8"/>
    <w:rsid w:val="00D35C8A"/>
    <w:rsid w:val="00D35DFC"/>
    <w:rsid w:val="00D42207"/>
    <w:rsid w:val="00D53279"/>
    <w:rsid w:val="00D60CE6"/>
    <w:rsid w:val="00D66C97"/>
    <w:rsid w:val="00D76245"/>
    <w:rsid w:val="00D803D8"/>
    <w:rsid w:val="00D80E25"/>
    <w:rsid w:val="00D81234"/>
    <w:rsid w:val="00D81F1C"/>
    <w:rsid w:val="00D85E84"/>
    <w:rsid w:val="00D86EA2"/>
    <w:rsid w:val="00D9068A"/>
    <w:rsid w:val="00DA2165"/>
    <w:rsid w:val="00DA2E34"/>
    <w:rsid w:val="00DA3DFD"/>
    <w:rsid w:val="00DA6811"/>
    <w:rsid w:val="00DA7C31"/>
    <w:rsid w:val="00DB1D3C"/>
    <w:rsid w:val="00DB54F4"/>
    <w:rsid w:val="00DC2595"/>
    <w:rsid w:val="00DC431F"/>
    <w:rsid w:val="00DC7552"/>
    <w:rsid w:val="00DC7A78"/>
    <w:rsid w:val="00DD0A01"/>
    <w:rsid w:val="00DD48A6"/>
    <w:rsid w:val="00DE2088"/>
    <w:rsid w:val="00DE2D75"/>
    <w:rsid w:val="00DE4F93"/>
    <w:rsid w:val="00DF0A05"/>
    <w:rsid w:val="00DF261C"/>
    <w:rsid w:val="00DF4E84"/>
    <w:rsid w:val="00E02418"/>
    <w:rsid w:val="00E10385"/>
    <w:rsid w:val="00E11885"/>
    <w:rsid w:val="00E12448"/>
    <w:rsid w:val="00E1427C"/>
    <w:rsid w:val="00E14643"/>
    <w:rsid w:val="00E16F09"/>
    <w:rsid w:val="00E1780D"/>
    <w:rsid w:val="00E220AF"/>
    <w:rsid w:val="00E22E0E"/>
    <w:rsid w:val="00E321D5"/>
    <w:rsid w:val="00E32948"/>
    <w:rsid w:val="00E41AD9"/>
    <w:rsid w:val="00E46B1E"/>
    <w:rsid w:val="00E50653"/>
    <w:rsid w:val="00E5182C"/>
    <w:rsid w:val="00E53D3E"/>
    <w:rsid w:val="00E55183"/>
    <w:rsid w:val="00E55B33"/>
    <w:rsid w:val="00E55D7E"/>
    <w:rsid w:val="00E5668D"/>
    <w:rsid w:val="00E61877"/>
    <w:rsid w:val="00E756C3"/>
    <w:rsid w:val="00E8120B"/>
    <w:rsid w:val="00E92AE7"/>
    <w:rsid w:val="00E9497D"/>
    <w:rsid w:val="00E95CCF"/>
    <w:rsid w:val="00E97985"/>
    <w:rsid w:val="00E97CC6"/>
    <w:rsid w:val="00EA13F8"/>
    <w:rsid w:val="00EB024F"/>
    <w:rsid w:val="00EB1E1F"/>
    <w:rsid w:val="00EC4A9D"/>
    <w:rsid w:val="00EC5815"/>
    <w:rsid w:val="00EC7792"/>
    <w:rsid w:val="00ED1320"/>
    <w:rsid w:val="00ED2644"/>
    <w:rsid w:val="00ED32C1"/>
    <w:rsid w:val="00ED5B3C"/>
    <w:rsid w:val="00ED60AE"/>
    <w:rsid w:val="00EE1BBF"/>
    <w:rsid w:val="00EE3CCB"/>
    <w:rsid w:val="00EE52B7"/>
    <w:rsid w:val="00EE646A"/>
    <w:rsid w:val="00EF2F08"/>
    <w:rsid w:val="00EF4861"/>
    <w:rsid w:val="00EF578D"/>
    <w:rsid w:val="00EF5F9A"/>
    <w:rsid w:val="00F0356E"/>
    <w:rsid w:val="00F077F2"/>
    <w:rsid w:val="00F07D96"/>
    <w:rsid w:val="00F2136D"/>
    <w:rsid w:val="00F22287"/>
    <w:rsid w:val="00F22DF6"/>
    <w:rsid w:val="00F2426E"/>
    <w:rsid w:val="00F25F3C"/>
    <w:rsid w:val="00F34B87"/>
    <w:rsid w:val="00F36278"/>
    <w:rsid w:val="00F37797"/>
    <w:rsid w:val="00F37FDC"/>
    <w:rsid w:val="00F4534B"/>
    <w:rsid w:val="00F4689C"/>
    <w:rsid w:val="00F46C8C"/>
    <w:rsid w:val="00F47947"/>
    <w:rsid w:val="00F5140E"/>
    <w:rsid w:val="00F517AF"/>
    <w:rsid w:val="00F53706"/>
    <w:rsid w:val="00F54E9E"/>
    <w:rsid w:val="00F57EED"/>
    <w:rsid w:val="00F65D10"/>
    <w:rsid w:val="00F70557"/>
    <w:rsid w:val="00F7502E"/>
    <w:rsid w:val="00F763D6"/>
    <w:rsid w:val="00F84093"/>
    <w:rsid w:val="00F94908"/>
    <w:rsid w:val="00F97BDA"/>
    <w:rsid w:val="00FA25DB"/>
    <w:rsid w:val="00FA30A7"/>
    <w:rsid w:val="00FA3651"/>
    <w:rsid w:val="00FA40B5"/>
    <w:rsid w:val="00FB12CB"/>
    <w:rsid w:val="00FB56D2"/>
    <w:rsid w:val="00FC0ABA"/>
    <w:rsid w:val="00FC1EE9"/>
    <w:rsid w:val="00FC3579"/>
    <w:rsid w:val="00FC4714"/>
    <w:rsid w:val="00FC6E87"/>
    <w:rsid w:val="00FE09B0"/>
    <w:rsid w:val="00FE5CA7"/>
    <w:rsid w:val="00FE6D8D"/>
    <w:rsid w:val="00FF16E7"/>
    <w:rsid w:val="00FF1AC2"/>
    <w:rsid w:val="00FF4833"/>
    <w:rsid w:val="00FF48E7"/>
    <w:rsid w:val="00FF4E64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E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D373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9D3732"/>
    <w:rPr>
      <w:rFonts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373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59242D"/>
  </w:style>
  <w:style w:type="paragraph" w:styleId="a7">
    <w:name w:val="header"/>
    <w:basedOn w:val="a"/>
    <w:link w:val="a8"/>
    <w:uiPriority w:val="99"/>
    <w:rsid w:val="00CE3F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3FBC"/>
  </w:style>
  <w:style w:type="paragraph" w:styleId="a9">
    <w:name w:val="footer"/>
    <w:basedOn w:val="a"/>
    <w:link w:val="aa"/>
    <w:uiPriority w:val="99"/>
    <w:rsid w:val="00CE3F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3FBC"/>
  </w:style>
  <w:style w:type="table" w:styleId="ab">
    <w:name w:val="Table Grid"/>
    <w:basedOn w:val="a1"/>
    <w:uiPriority w:val="99"/>
    <w:locked/>
    <w:rsid w:val="006D71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7703</TotalTime>
  <Pages>25</Pages>
  <Words>16926</Words>
  <Characters>96481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</dc:creator>
  <cp:keywords/>
  <dc:description/>
  <cp:lastModifiedBy>Ирина</cp:lastModifiedBy>
  <cp:revision>55</cp:revision>
  <cp:lastPrinted>2021-12-20T12:01:00Z</cp:lastPrinted>
  <dcterms:created xsi:type="dcterms:W3CDTF">2021-06-21T07:25:00Z</dcterms:created>
  <dcterms:modified xsi:type="dcterms:W3CDTF">2022-01-18T07:44:00Z</dcterms:modified>
</cp:coreProperties>
</file>